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6B31" w14:textId="2A4593A4" w:rsidR="00342AE2" w:rsidRDefault="002A2247" w:rsidP="002511ED">
      <w:pPr>
        <w:widowControl w:val="0"/>
        <w:tabs>
          <w:tab w:val="left" w:pos="426"/>
        </w:tabs>
        <w:spacing w:line="264" w:lineRule="auto"/>
        <w:ind w:right="550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</w:rPr>
      </w:pPr>
      <w:r>
        <w:rPr>
          <w:rFonts w:ascii="Cambria" w:hAnsi="Cambria"/>
          <w:b/>
          <w:color w:val="000000" w:themeColor="text1"/>
          <w:spacing w:val="-6"/>
          <w:sz w:val="25"/>
          <w:szCs w:val="25"/>
        </w:rPr>
        <w:t>VERBALE</w:t>
      </w:r>
      <w:r w:rsidR="00342AE2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B</w:t>
      </w:r>
      <w:r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- </w:t>
      </w:r>
      <w:r w:rsidRPr="002A2247">
        <w:rPr>
          <w:rFonts w:ascii="Cambria" w:hAnsi="Cambria"/>
          <w:b/>
          <w:color w:val="000000" w:themeColor="text1"/>
          <w:spacing w:val="-6"/>
          <w:sz w:val="25"/>
          <w:szCs w:val="25"/>
        </w:rPr>
        <w:t>VALUTAZIONE DEI TITOLI</w:t>
      </w:r>
    </w:p>
    <w:p w14:paraId="788E90EC" w14:textId="77777777" w:rsidR="00342AE2" w:rsidRDefault="00342AE2" w:rsidP="002511ED">
      <w:pPr>
        <w:widowControl w:val="0"/>
        <w:tabs>
          <w:tab w:val="left" w:pos="426"/>
        </w:tabs>
        <w:spacing w:line="264" w:lineRule="auto"/>
        <w:ind w:right="550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</w:rPr>
      </w:pPr>
    </w:p>
    <w:p w14:paraId="25B34562" w14:textId="635EBC11" w:rsidR="00681205" w:rsidRDefault="002D3812" w:rsidP="007051A6">
      <w:pPr>
        <w:autoSpaceDE w:val="0"/>
        <w:autoSpaceDN w:val="0"/>
        <w:adjustRightInd w:val="0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</w:rPr>
      </w:pPr>
      <w:r w:rsidRPr="00804574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SELEZIONE PUBBLICA, PER TITOLI E COLLOQUIO, PER IL CONFERIMENTO DI UNA BORSA POST-LAUREA, DELLA DURATA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DI </w:t>
      </w:r>
      <w:r w:rsidR="004D6357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n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MESI, PER LO SVOLGIMENTO DI ATTIVITÀ DI RICERCA PRESSO IL DIPARTIMENTO DI </w:t>
      </w:r>
      <w:r w:rsidR="004D6357">
        <w:rPr>
          <w:rFonts w:ascii="Cambria" w:hAnsi="Cambria"/>
          <w:b/>
          <w:color w:val="000000" w:themeColor="text1"/>
          <w:spacing w:val="-6"/>
          <w:sz w:val="25"/>
          <w:szCs w:val="25"/>
        </w:rPr>
        <w:t>STUDI LETTERARI, FILOSOFICI E DI STORIA DELL’ARTE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>, INERENTE AL PROGETTO: “” - CUP:</w:t>
      </w:r>
      <w:r w:rsidR="004D6357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>, FINANZIATO CON FONDI - RESPONSABILE</w:t>
      </w:r>
      <w:r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>SCIENTIFICA PROF.SSA</w:t>
      </w:r>
      <w:r w:rsidRPr="00804574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, BANDITA CON </w:t>
      </w:r>
      <w:r w:rsidRPr="00804574">
        <w:rPr>
          <w:rFonts w:ascii="Cambria" w:hAnsi="Cambria"/>
          <w:b/>
          <w:spacing w:val="-6"/>
          <w:sz w:val="25"/>
          <w:szCs w:val="25"/>
        </w:rPr>
        <w:t xml:space="preserve">D.R. </w:t>
      </w:r>
      <w:r w:rsidRPr="002969B5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del </w:t>
      </w:r>
      <w:r w:rsidRPr="00804574">
        <w:rPr>
          <w:rFonts w:ascii="Cambria" w:hAnsi="Cambria"/>
          <w:b/>
          <w:color w:val="000000" w:themeColor="text1"/>
          <w:spacing w:val="-6"/>
          <w:sz w:val="25"/>
          <w:szCs w:val="25"/>
        </w:rPr>
        <w:t>E PUBBLICATA SUL SITO DELL’ATENEO IN DATA</w:t>
      </w:r>
      <w:r>
        <w:rPr>
          <w:rFonts w:ascii="Cambria" w:hAnsi="Cambria"/>
          <w:b/>
          <w:color w:val="000000" w:themeColor="text1"/>
          <w:spacing w:val="-6"/>
          <w:sz w:val="25"/>
          <w:szCs w:val="25"/>
        </w:rPr>
        <w:t>.</w:t>
      </w:r>
    </w:p>
    <w:p w14:paraId="59818A7A" w14:textId="59AA4609" w:rsidR="002D3812" w:rsidRDefault="002D3812" w:rsidP="007051A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744D9E55" w14:textId="77777777" w:rsidR="002D3812" w:rsidRDefault="002D3812" w:rsidP="007051A6">
      <w:pPr>
        <w:autoSpaceDE w:val="0"/>
        <w:autoSpaceDN w:val="0"/>
        <w:adjustRightInd w:val="0"/>
        <w:jc w:val="both"/>
        <w:rPr>
          <w:rFonts w:eastAsia="Calibri"/>
          <w:color w:val="000000"/>
          <w:sz w:val="23"/>
          <w:szCs w:val="23"/>
          <w:lang w:eastAsia="en-US"/>
        </w:rPr>
      </w:pPr>
    </w:p>
    <w:p w14:paraId="4708B15B" w14:textId="77777777" w:rsidR="007051A6" w:rsidRPr="007051A6" w:rsidRDefault="007051A6" w:rsidP="007051A6">
      <w:pPr>
        <w:autoSpaceDE w:val="0"/>
        <w:autoSpaceDN w:val="0"/>
        <w:adjustRightInd w:val="0"/>
        <w:jc w:val="center"/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</w:pPr>
      <w:r w:rsidRPr="007051A6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 xml:space="preserve">VERBALE N. </w:t>
      </w:r>
      <w:r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>2</w:t>
      </w:r>
      <w:r w:rsidRPr="007051A6">
        <w:rPr>
          <w:rFonts w:ascii="Cambria" w:hAnsi="Cambria"/>
          <w:b/>
          <w:color w:val="000000"/>
          <w:spacing w:val="-6"/>
          <w:sz w:val="25"/>
          <w:szCs w:val="25"/>
          <w:lang w:eastAsia="en-US"/>
        </w:rPr>
        <w:t xml:space="preserve"> - VALUTAZIONE DEI TITOLI</w:t>
      </w:r>
    </w:p>
    <w:p w14:paraId="0B83E27D" w14:textId="60C025A1" w:rsidR="00681205" w:rsidRDefault="00681205" w:rsidP="006912A4">
      <w:pPr>
        <w:spacing w:line="360" w:lineRule="exact"/>
        <w:jc w:val="both"/>
        <w:rPr>
          <w:b/>
          <w:sz w:val="24"/>
          <w:szCs w:val="24"/>
        </w:rPr>
      </w:pPr>
    </w:p>
    <w:p w14:paraId="467069FB" w14:textId="77777777" w:rsidR="002D3812" w:rsidRDefault="002D3812" w:rsidP="006912A4">
      <w:pPr>
        <w:spacing w:line="360" w:lineRule="exact"/>
        <w:jc w:val="both"/>
        <w:rPr>
          <w:b/>
          <w:sz w:val="24"/>
          <w:szCs w:val="24"/>
        </w:rPr>
      </w:pPr>
    </w:p>
    <w:p w14:paraId="23993880" w14:textId="5BD1CCDD" w:rsidR="006912A4" w:rsidRDefault="006912A4" w:rsidP="00577BF8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</w:pP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La </w:t>
      </w:r>
      <w:r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Commissione </w:t>
      </w:r>
      <w:r w:rsidR="007051A6"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giudicatrice </w:t>
      </w:r>
      <w:r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della selezione di cui in</w:t>
      </w:r>
      <w:r w:rsidR="00EC384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epigrafe</w:t>
      </w:r>
      <w:r w:rsidR="008F2E25"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, nominata con Decreto Rettorale n</w:t>
      </w:r>
      <w:r w:rsidR="00241B9D"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. </w:t>
      </w:r>
      <w:r w:rsidR="00BF76D5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____</w:t>
      </w:r>
      <w:r w:rsidR="008F2E25"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</w:t>
      </w:r>
      <w:r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si è riunita per la seconda volta il giorno </w:t>
      </w:r>
      <w:r w:rsid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____</w:t>
      </w:r>
      <w:r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alle ore </w:t>
      </w:r>
      <w:r w:rsid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____</w:t>
      </w:r>
      <w:r w:rsidR="00BF76D5"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</w:t>
      </w:r>
      <w:r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nei locali </w:t>
      </w:r>
      <w:r w:rsid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____</w:t>
      </w:r>
      <w:r w:rsidR="00BF76D5" w:rsidRPr="00DE202A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dell’Università degli Studi di Roma “Tor Vergata” per </w:t>
      </w:r>
      <w:r w:rsidR="00BF76D5" w:rsidRP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valuta</w:t>
      </w:r>
      <w:r w:rsid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re</w:t>
      </w:r>
      <w:r w:rsidR="00BF76D5" w:rsidRP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</w:t>
      </w:r>
      <w:r w:rsidR="002C2EF6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i</w:t>
      </w:r>
      <w:r w:rsidR="00BF76D5" w:rsidRP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curricul</w:t>
      </w:r>
      <w:r w:rsidR="002C2EF6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a</w:t>
      </w:r>
      <w:r w:rsidR="00BF76D5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, 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esaminare e attribuire i </w:t>
      </w:r>
      <w:r w:rsidR="0076661E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punteggi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ai titoli presentati </w:t>
      </w:r>
      <w:r w:rsidR="005408F7"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dalle/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dai candidat</w:t>
      </w:r>
      <w:r w:rsidR="005408F7"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e/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i, redigendo per ciascun</w:t>
      </w:r>
      <w:r w:rsidR="005408F7"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a/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o di </w:t>
      </w:r>
      <w:r w:rsidR="005733E3"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loro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 xml:space="preserve"> una scheda riepilogativa a firma di tutti i Commissari che costituisce parte integrante del presente </w:t>
      </w:r>
      <w:r w:rsidR="005733E3"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V</w:t>
      </w:r>
      <w:r w:rsidRPr="005C1082"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  <w:t>erbale.</w:t>
      </w:r>
    </w:p>
    <w:p w14:paraId="1AAD22BD" w14:textId="77777777" w:rsidR="001C7EF4" w:rsidRPr="005C1082" w:rsidRDefault="001C7EF4" w:rsidP="001C7EF4">
      <w:pPr>
        <w:pStyle w:val="Default"/>
        <w:spacing w:line="14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7"/>
          <w:sz w:val="25"/>
          <w:szCs w:val="25"/>
        </w:rPr>
      </w:pPr>
    </w:p>
    <w:p w14:paraId="48195E17" w14:textId="37A8EEB1" w:rsidR="006912A4" w:rsidRDefault="006912A4" w:rsidP="00577BF8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 w:rsidRPr="007051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La Commissione numera i titoli presentati da</w:t>
      </w:r>
      <w:r w:rsidR="005408F7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lle/dai</w:t>
      </w:r>
      <w:r w:rsidRPr="007051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candidat</w:t>
      </w:r>
      <w:r w:rsidR="005408F7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Pr="007051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i e decide di indicare tra parentesi il riferimento del titolo valutato</w:t>
      </w:r>
      <w:r w:rsidR="005408F7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</w:t>
      </w:r>
      <w:r w:rsidR="005408F7" w:rsidRPr="005579DF">
        <w:rPr>
          <w:rFonts w:ascii="Cambria" w:hAnsi="Cambria"/>
          <w:color w:val="000000" w:themeColor="text1"/>
          <w:spacing w:val="-6"/>
          <w:sz w:val="25"/>
          <w:szCs w:val="25"/>
        </w:rPr>
        <w:t>(</w:t>
      </w:r>
      <w:r w:rsidR="00EC384A">
        <w:rPr>
          <w:rFonts w:ascii="Cambria" w:hAnsi="Cambria"/>
          <w:color w:val="000000" w:themeColor="text1"/>
          <w:spacing w:val="-6"/>
          <w:sz w:val="25"/>
          <w:szCs w:val="25"/>
        </w:rPr>
        <w:t xml:space="preserve">vedi </w:t>
      </w:r>
      <w:r w:rsidR="00EC384A" w:rsidRPr="00CB389F">
        <w:rPr>
          <w:rFonts w:ascii="Cambria" w:hAnsi="Cambria"/>
          <w:b/>
          <w:color w:val="000000" w:themeColor="text1"/>
          <w:spacing w:val="-6"/>
          <w:sz w:val="22"/>
          <w:szCs w:val="22"/>
        </w:rPr>
        <w:t>Nota 1</w:t>
      </w:r>
      <w:r w:rsidR="005408F7" w:rsidRPr="005579DF">
        <w:rPr>
          <w:rFonts w:ascii="Cambria" w:hAnsi="Cambria"/>
          <w:color w:val="000000" w:themeColor="text1"/>
          <w:spacing w:val="-6"/>
          <w:sz w:val="25"/>
          <w:szCs w:val="25"/>
        </w:rPr>
        <w:t>)</w:t>
      </w:r>
      <w:r w:rsidR="005408F7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.</w:t>
      </w:r>
    </w:p>
    <w:p w14:paraId="103B7F29" w14:textId="77777777" w:rsidR="005733E3" w:rsidRDefault="005733E3" w:rsidP="005733E3">
      <w:pPr>
        <w:pStyle w:val="Default"/>
        <w:spacing w:line="180" w:lineRule="exact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</w:p>
    <w:p w14:paraId="558A0376" w14:textId="77777777" w:rsidR="006912A4" w:rsidRPr="007051A6" w:rsidRDefault="005408F7" w:rsidP="005733E3">
      <w:pPr>
        <w:pStyle w:val="Default"/>
        <w:spacing w:line="312" w:lineRule="auto"/>
        <w:ind w:firstLine="454"/>
        <w:jc w:val="both"/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</w:pP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Le/i</w:t>
      </w:r>
      <w:r w:rsidR="006912A4" w:rsidRPr="007051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 candidat</w:t>
      </w:r>
      <w:r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>e/</w:t>
      </w:r>
      <w:r w:rsidR="006912A4" w:rsidRPr="007051A6">
        <w:rPr>
          <w:rFonts w:ascii="Cambria" w:eastAsia="Times New Roman" w:hAnsi="Cambria" w:cs="Times New Roman"/>
          <w:color w:val="000000" w:themeColor="text1"/>
          <w:spacing w:val="-6"/>
          <w:sz w:val="25"/>
          <w:szCs w:val="25"/>
        </w:rPr>
        <w:t xml:space="preserve">i che hanno presentato domanda di partecipazione sono: </w:t>
      </w:r>
    </w:p>
    <w:p w14:paraId="2AB3AF38" w14:textId="77777777" w:rsidR="006912A4" w:rsidRPr="00D53BBC" w:rsidRDefault="006912A4" w:rsidP="005579DF">
      <w:pPr>
        <w:numPr>
          <w:ilvl w:val="0"/>
          <w:numId w:val="2"/>
        </w:numPr>
        <w:spacing w:line="360" w:lineRule="auto"/>
        <w:ind w:left="357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Cognome e nome: _________________ </w:t>
      </w:r>
    </w:p>
    <w:p w14:paraId="4A55B9A8" w14:textId="77777777" w:rsidR="005579DF" w:rsidRPr="00D53BBC" w:rsidRDefault="006912A4" w:rsidP="005579DF">
      <w:pPr>
        <w:numPr>
          <w:ilvl w:val="0"/>
          <w:numId w:val="2"/>
        </w:numPr>
        <w:spacing w:line="360" w:lineRule="auto"/>
        <w:ind w:left="357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Cognome e nome: _________________</w:t>
      </w:r>
    </w:p>
    <w:p w14:paraId="55C0325A" w14:textId="77777777" w:rsidR="005733E3" w:rsidRDefault="005733E3" w:rsidP="005733E3">
      <w:pPr>
        <w:pStyle w:val="Default"/>
        <w:spacing w:line="180" w:lineRule="exact"/>
        <w:ind w:firstLine="454"/>
        <w:jc w:val="both"/>
        <w:rPr>
          <w:rFonts w:ascii="Cambria" w:hAnsi="Cambria"/>
          <w:color w:val="000000" w:themeColor="text1"/>
          <w:spacing w:val="-6"/>
          <w:sz w:val="25"/>
          <w:szCs w:val="25"/>
        </w:rPr>
      </w:pPr>
    </w:p>
    <w:p w14:paraId="49589C1C" w14:textId="77777777" w:rsidR="006912A4" w:rsidRPr="005579DF" w:rsidRDefault="005408F7" w:rsidP="005733E3">
      <w:pPr>
        <w:pStyle w:val="Default"/>
        <w:spacing w:line="312" w:lineRule="auto"/>
        <w:ind w:firstLine="454"/>
        <w:jc w:val="both"/>
        <w:rPr>
          <w:rFonts w:ascii="Cambria" w:hAnsi="Cambria"/>
          <w:color w:val="000000" w:themeColor="text1"/>
          <w:spacing w:val="-6"/>
          <w:sz w:val="25"/>
          <w:szCs w:val="25"/>
        </w:rPr>
      </w:pPr>
      <w:r>
        <w:rPr>
          <w:rFonts w:ascii="Cambria" w:hAnsi="Cambria"/>
          <w:color w:val="000000" w:themeColor="text1"/>
          <w:spacing w:val="-6"/>
          <w:sz w:val="25"/>
          <w:szCs w:val="25"/>
        </w:rPr>
        <w:t>D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opo un’attenta valutazione </w:t>
      </w:r>
      <w:r w:rsidR="005733E3">
        <w:rPr>
          <w:rFonts w:ascii="Cambria" w:hAnsi="Cambria"/>
          <w:color w:val="000000" w:themeColor="text1"/>
          <w:spacing w:val="-6"/>
          <w:sz w:val="25"/>
          <w:szCs w:val="25"/>
        </w:rPr>
        <w:t xml:space="preserve">dei titoli, </w:t>
      </w:r>
      <w:r>
        <w:rPr>
          <w:rFonts w:ascii="Cambria" w:hAnsi="Cambria"/>
          <w:color w:val="000000" w:themeColor="text1"/>
          <w:spacing w:val="-6"/>
          <w:sz w:val="25"/>
          <w:szCs w:val="25"/>
        </w:rPr>
        <w:t>l</w:t>
      </w:r>
      <w:r w:rsidR="006912A4" w:rsidRPr="005579DF">
        <w:rPr>
          <w:rFonts w:ascii="Cambria" w:hAnsi="Cambria"/>
          <w:color w:val="000000" w:themeColor="text1"/>
          <w:spacing w:val="-6"/>
          <w:sz w:val="25"/>
          <w:szCs w:val="25"/>
        </w:rPr>
        <w:t>a Commissione attribuisce l</w:t>
      </w:r>
      <w:r>
        <w:rPr>
          <w:rFonts w:ascii="Cambria" w:hAnsi="Cambria"/>
          <w:color w:val="000000" w:themeColor="text1"/>
          <w:spacing w:val="-6"/>
          <w:sz w:val="25"/>
          <w:szCs w:val="25"/>
        </w:rPr>
        <w:t>e</w:t>
      </w:r>
      <w:r w:rsidR="006912A4"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seguent</w:t>
      </w:r>
      <w:r>
        <w:rPr>
          <w:rFonts w:ascii="Cambria" w:hAnsi="Cambria"/>
          <w:color w:val="000000" w:themeColor="text1"/>
          <w:spacing w:val="-6"/>
          <w:sz w:val="25"/>
          <w:szCs w:val="25"/>
        </w:rPr>
        <w:t>i</w:t>
      </w:r>
      <w:r w:rsidR="006912A4"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votazion</w:t>
      </w:r>
      <w:r>
        <w:rPr>
          <w:rFonts w:ascii="Cambria" w:hAnsi="Cambria"/>
          <w:color w:val="000000" w:themeColor="text1"/>
          <w:spacing w:val="-6"/>
          <w:sz w:val="25"/>
          <w:szCs w:val="25"/>
        </w:rPr>
        <w:t>i</w:t>
      </w:r>
      <w:r w:rsidR="006912A4" w:rsidRPr="005579DF">
        <w:rPr>
          <w:rFonts w:ascii="Cambria" w:hAnsi="Cambria"/>
          <w:color w:val="000000" w:themeColor="text1"/>
          <w:spacing w:val="-6"/>
          <w:sz w:val="25"/>
          <w:szCs w:val="25"/>
        </w:rPr>
        <w:t>:</w:t>
      </w:r>
    </w:p>
    <w:p w14:paraId="6769A9D9" w14:textId="132387B4" w:rsidR="006912A4" w:rsidRPr="007D41D8" w:rsidRDefault="007D41D8" w:rsidP="007D41D8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  </w:t>
      </w:r>
      <w:r w:rsidR="006912A4" w:rsidRPr="007D41D8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Cognome e nome: _________________ - punteggio titoli:</w:t>
      </w:r>
      <w:r w:rsidR="005579DF" w:rsidRPr="007D41D8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 </w:t>
      </w:r>
      <w:r w:rsidR="00EC384A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____</w:t>
      </w:r>
      <w:r w:rsidR="006912A4" w:rsidRPr="007D41D8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/</w:t>
      </w:r>
      <w:r w:rsidR="00EC384A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____</w:t>
      </w:r>
    </w:p>
    <w:p w14:paraId="5BA5D534" w14:textId="7EC6428D" w:rsidR="006912A4" w:rsidRPr="00D53BBC" w:rsidRDefault="007D41D8" w:rsidP="007D41D8">
      <w:pPr>
        <w:pStyle w:val="Paragrafoelenco"/>
        <w:numPr>
          <w:ilvl w:val="0"/>
          <w:numId w:val="4"/>
        </w:numPr>
        <w:spacing w:line="360" w:lineRule="auto"/>
        <w:ind w:left="284" w:hanging="284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  </w:t>
      </w:r>
      <w:r w:rsidR="006912A4"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Cognome e nome: _________________ - punteggio titoli: </w:t>
      </w:r>
      <w:r w:rsidR="00EC384A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____</w:t>
      </w:r>
      <w:r w:rsidR="006912A4"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/</w:t>
      </w:r>
      <w:r w:rsidR="00EC384A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____</w:t>
      </w:r>
    </w:p>
    <w:p w14:paraId="03F110E6" w14:textId="77777777" w:rsidR="005733E3" w:rsidRDefault="005733E3" w:rsidP="00081DC2">
      <w:pPr>
        <w:pStyle w:val="Default"/>
        <w:spacing w:line="140" w:lineRule="exact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</w:p>
    <w:p w14:paraId="5221F556" w14:textId="77777777" w:rsidR="00CB389F" w:rsidRDefault="005733E3" w:rsidP="005733E3">
      <w:pPr>
        <w:pStyle w:val="Default"/>
        <w:spacing w:line="312" w:lineRule="auto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  <w:r>
        <w:rPr>
          <w:rFonts w:ascii="Cambria" w:hAnsi="Cambria"/>
          <w:color w:val="000000" w:themeColor="text1"/>
          <w:spacing w:val="-8"/>
          <w:sz w:val="25"/>
          <w:szCs w:val="25"/>
        </w:rPr>
        <w:t>A</w:t>
      </w:r>
      <w:r w:rsidR="006912A4" w:rsidRPr="005733E3">
        <w:rPr>
          <w:rFonts w:ascii="Cambria" w:hAnsi="Cambria"/>
          <w:color w:val="000000" w:themeColor="text1"/>
          <w:spacing w:val="-8"/>
          <w:sz w:val="25"/>
          <w:szCs w:val="25"/>
        </w:rPr>
        <w:t>l termine della valutazione</w:t>
      </w:r>
      <w:r w:rsidR="00CB389F">
        <w:rPr>
          <w:rFonts w:ascii="Cambria" w:hAnsi="Cambria"/>
          <w:color w:val="000000" w:themeColor="text1"/>
          <w:spacing w:val="-8"/>
          <w:sz w:val="25"/>
          <w:szCs w:val="25"/>
        </w:rPr>
        <w:t>:</w:t>
      </w:r>
    </w:p>
    <w:p w14:paraId="7BCDBD67" w14:textId="77777777" w:rsidR="00CB389F" w:rsidRDefault="00CB389F" w:rsidP="00CB389F">
      <w:pPr>
        <w:pStyle w:val="Default"/>
        <w:spacing w:line="180" w:lineRule="exact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</w:p>
    <w:p w14:paraId="1EE81E78" w14:textId="77777777" w:rsidR="006912A4" w:rsidRPr="00090732" w:rsidRDefault="005408F7" w:rsidP="00CB389F">
      <w:pPr>
        <w:pStyle w:val="Default"/>
        <w:spacing w:line="312" w:lineRule="auto"/>
        <w:jc w:val="both"/>
        <w:rPr>
          <w:rFonts w:ascii="Cambria" w:hAnsi="Cambria"/>
          <w:b/>
          <w:color w:val="000000" w:themeColor="text1"/>
          <w:spacing w:val="-8"/>
          <w:sz w:val="25"/>
          <w:szCs w:val="25"/>
        </w:rPr>
      </w:pPr>
      <w:r w:rsidRPr="00090732">
        <w:rPr>
          <w:rFonts w:ascii="Cambria" w:hAnsi="Cambria"/>
          <w:b/>
          <w:color w:val="000000" w:themeColor="text1"/>
          <w:spacing w:val="-8"/>
          <w:sz w:val="25"/>
          <w:szCs w:val="25"/>
        </w:rPr>
        <w:t xml:space="preserve">NON </w:t>
      </w:r>
      <w:r w:rsidR="005733E3" w:rsidRPr="00090732">
        <w:rPr>
          <w:rFonts w:ascii="Cambria" w:hAnsi="Cambria"/>
          <w:b/>
          <w:color w:val="000000" w:themeColor="text1"/>
          <w:spacing w:val="-8"/>
          <w:sz w:val="25"/>
          <w:szCs w:val="25"/>
        </w:rPr>
        <w:t xml:space="preserve">SONO </w:t>
      </w:r>
      <w:r w:rsidRPr="00090732">
        <w:rPr>
          <w:rFonts w:ascii="Cambria" w:hAnsi="Cambria"/>
          <w:b/>
          <w:color w:val="000000" w:themeColor="text1"/>
          <w:spacing w:val="-8"/>
          <w:sz w:val="25"/>
          <w:szCs w:val="25"/>
        </w:rPr>
        <w:t>AMMESS</w:t>
      </w:r>
      <w:r w:rsidR="00B450CF" w:rsidRPr="00090732">
        <w:rPr>
          <w:rFonts w:ascii="Cambria" w:hAnsi="Cambria"/>
          <w:b/>
          <w:color w:val="000000" w:themeColor="text1"/>
          <w:spacing w:val="-8"/>
          <w:sz w:val="25"/>
          <w:szCs w:val="25"/>
        </w:rPr>
        <w:t>E/</w:t>
      </w:r>
      <w:r w:rsidRPr="00090732">
        <w:rPr>
          <w:rFonts w:ascii="Cambria" w:hAnsi="Cambria"/>
          <w:b/>
          <w:color w:val="000000" w:themeColor="text1"/>
          <w:spacing w:val="-8"/>
          <w:sz w:val="25"/>
          <w:szCs w:val="25"/>
        </w:rPr>
        <w:t xml:space="preserve">I </w:t>
      </w:r>
      <w:r w:rsidR="006912A4" w:rsidRPr="002C2F9A">
        <w:rPr>
          <w:rFonts w:ascii="Cambria" w:hAnsi="Cambria"/>
          <w:color w:val="000000" w:themeColor="text1"/>
          <w:spacing w:val="-8"/>
          <w:sz w:val="25"/>
          <w:szCs w:val="25"/>
        </w:rPr>
        <w:t xml:space="preserve">al colloquio </w:t>
      </w:r>
      <w:r w:rsidR="005733E3" w:rsidRPr="002C2F9A">
        <w:rPr>
          <w:rFonts w:ascii="Cambria" w:hAnsi="Cambria"/>
          <w:color w:val="000000" w:themeColor="text1"/>
          <w:spacing w:val="-8"/>
          <w:sz w:val="25"/>
          <w:szCs w:val="25"/>
        </w:rPr>
        <w:t>le/</w:t>
      </w:r>
      <w:r w:rsidR="006912A4" w:rsidRPr="002C2F9A">
        <w:rPr>
          <w:rFonts w:ascii="Cambria" w:hAnsi="Cambria"/>
          <w:color w:val="000000" w:themeColor="text1"/>
          <w:spacing w:val="-8"/>
          <w:sz w:val="25"/>
          <w:szCs w:val="25"/>
        </w:rPr>
        <w:t>i seguenti candidat</w:t>
      </w:r>
      <w:r w:rsidR="005733E3" w:rsidRPr="002C2F9A">
        <w:rPr>
          <w:rFonts w:ascii="Cambria" w:hAnsi="Cambria"/>
          <w:color w:val="000000" w:themeColor="text1"/>
          <w:spacing w:val="-8"/>
          <w:sz w:val="25"/>
          <w:szCs w:val="25"/>
        </w:rPr>
        <w:t>e/</w:t>
      </w:r>
      <w:r w:rsidR="006912A4" w:rsidRPr="002C2F9A">
        <w:rPr>
          <w:rFonts w:ascii="Cambria" w:hAnsi="Cambria"/>
          <w:color w:val="000000" w:themeColor="text1"/>
          <w:spacing w:val="-8"/>
          <w:sz w:val="25"/>
          <w:szCs w:val="25"/>
        </w:rPr>
        <w:t>i:</w:t>
      </w:r>
    </w:p>
    <w:p w14:paraId="49E5936C" w14:textId="77777777" w:rsidR="00CB389F" w:rsidRPr="005733E3" w:rsidRDefault="00CB389F" w:rsidP="00CB389F">
      <w:pPr>
        <w:pStyle w:val="Default"/>
        <w:spacing w:line="180" w:lineRule="exact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</w:p>
    <w:p w14:paraId="0755680F" w14:textId="77777777" w:rsidR="006912A4" w:rsidRPr="005579DF" w:rsidRDefault="006912A4" w:rsidP="006912A4">
      <w:pPr>
        <w:pStyle w:val="Corpodeltesto2"/>
        <w:spacing w:line="360" w:lineRule="auto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- </w:t>
      </w:r>
      <w:r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Cognome e nome: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__________________________________ in quanto 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la/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il suddett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a/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o candidat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a/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o:</w:t>
      </w:r>
    </w:p>
    <w:p w14:paraId="7285C869" w14:textId="77777777" w:rsidR="006912A4" w:rsidRPr="005579DF" w:rsidRDefault="006912A4" w:rsidP="00577BF8">
      <w:pPr>
        <w:pStyle w:val="Corpodeltesto2"/>
        <w:spacing w:line="312" w:lineRule="auto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sym w:font="Wingdings 2" w:char="F030"/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non è in possesso del titolo di _______________________</w:t>
      </w:r>
      <w:r w:rsid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__________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________________________;</w:t>
      </w:r>
    </w:p>
    <w:p w14:paraId="1166507E" w14:textId="2C180A01" w:rsidR="00B01CDF" w:rsidRPr="005579DF" w:rsidRDefault="00B01CDF" w:rsidP="00577BF8">
      <w:pPr>
        <w:spacing w:line="312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sym w:font="Wingdings 2" w:char="F030"/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non possiede un curriculum scientifico 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e professionale idoneo e funzionale allo svolgimento dello specifico programma oggetto della borsa </w:t>
      </w:r>
      <w:r w:rsid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ai sensi dell’art. </w:t>
      </w:r>
      <w:r w:rsidR="00EC384A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3</w:t>
      </w:r>
      <w:r w:rsid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, comma 1, lettera 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b)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del Bando citato in epigrafe;</w:t>
      </w:r>
    </w:p>
    <w:p w14:paraId="1D2ABE6D" w14:textId="58B9B4BC" w:rsidR="001E1612" w:rsidRDefault="001E1612" w:rsidP="00577BF8">
      <w:pPr>
        <w:spacing w:line="312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sym w:font="Wingdings 2" w:char="F030"/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non ha riportato nella valutazione la votazione minima per essere ammessi al colloquio come stabilito dall'art. </w:t>
      </w:r>
      <w:r w:rsidR="00090732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8</w:t>
      </w:r>
      <w:r w:rsid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, comma 5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del Bando </w:t>
      </w:r>
      <w:r w:rsid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citato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in epigrafe;</w:t>
      </w:r>
    </w:p>
    <w:p w14:paraId="736CB4AD" w14:textId="77777777" w:rsidR="00681205" w:rsidRDefault="00681205" w:rsidP="00681205">
      <w:pPr>
        <w:pStyle w:val="Corpodeltesto2"/>
        <w:autoSpaceDE w:val="0"/>
        <w:autoSpaceDN w:val="0"/>
        <w:adjustRightInd w:val="0"/>
        <w:spacing w:line="140" w:lineRule="exact"/>
        <w:ind w:firstLine="454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7F7B8762" w14:textId="77777777" w:rsidR="006912A4" w:rsidRPr="005579DF" w:rsidRDefault="006912A4" w:rsidP="00577BF8">
      <w:pPr>
        <w:pStyle w:val="Corpodeltesto2"/>
        <w:spacing w:line="312" w:lineRule="auto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- </w:t>
      </w:r>
      <w:r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Cognome e nome: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__________________________________ </w:t>
      </w:r>
      <w:r w:rsidR="00CB389F"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in quanto 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la/</w:t>
      </w:r>
      <w:r w:rsidR="00CB389F"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il suddett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a/</w:t>
      </w:r>
      <w:r w:rsidR="00CB389F"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o candidat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a/</w:t>
      </w:r>
      <w:r w:rsidR="00CB389F"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o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:</w:t>
      </w:r>
    </w:p>
    <w:p w14:paraId="4105B9FB" w14:textId="77777777" w:rsidR="006912A4" w:rsidRPr="005579DF" w:rsidRDefault="006912A4" w:rsidP="00577BF8">
      <w:pPr>
        <w:pStyle w:val="Corpodeltesto2"/>
        <w:spacing w:line="312" w:lineRule="auto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sym w:font="Wingdings 2" w:char="F030"/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non è in possesso del titolo di ________________________________________________</w:t>
      </w:r>
      <w:proofErr w:type="gramStart"/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_ ;</w:t>
      </w:r>
      <w:proofErr w:type="gramEnd"/>
    </w:p>
    <w:p w14:paraId="13BCA3EF" w14:textId="77777777" w:rsidR="00D53BBC" w:rsidRPr="005579DF" w:rsidRDefault="00D53BBC" w:rsidP="00577BF8">
      <w:pPr>
        <w:spacing w:line="312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lastRenderedPageBreak/>
        <w:sym w:font="Wingdings 2" w:char="F030"/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non possiede un curriculum scientifico </w:t>
      </w:r>
      <w:r w:rsidRP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e professionale idoneo e funzionale allo svolgimento dello specifico programma oggetto della borsa </w:t>
      </w:r>
      <w:r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ai sensi dell’art. 4, comma 1, lettera </w:t>
      </w:r>
      <w:r w:rsidRPr="00D53BBC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b)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 xml:space="preserve"> del Bando citato in epigrafe;</w:t>
      </w:r>
    </w:p>
    <w:p w14:paraId="10BD5F65" w14:textId="2C5C485C" w:rsidR="00CB389F" w:rsidRDefault="00CB389F" w:rsidP="005C1082">
      <w:pPr>
        <w:pStyle w:val="Default"/>
        <w:spacing w:line="140" w:lineRule="exact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</w:p>
    <w:p w14:paraId="6B50C078" w14:textId="77777777" w:rsidR="00681205" w:rsidRPr="00CB389F" w:rsidRDefault="00681205" w:rsidP="005C1082">
      <w:pPr>
        <w:pStyle w:val="Default"/>
        <w:spacing w:line="140" w:lineRule="exact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</w:p>
    <w:p w14:paraId="4C0171D1" w14:textId="77777777" w:rsidR="006912A4" w:rsidRPr="002C2F9A" w:rsidRDefault="00CB389F" w:rsidP="00CB389F">
      <w:pPr>
        <w:pStyle w:val="Default"/>
        <w:spacing w:line="312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</w:rPr>
      </w:pPr>
      <w:r w:rsidRP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SONO </w:t>
      </w:r>
      <w:r w:rsidR="005408F7" w:rsidRP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>AMMESS</w:t>
      </w:r>
      <w:r w:rsidR="00B450CF" w:rsidRP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>E/</w:t>
      </w:r>
      <w:r w:rsidR="005408F7" w:rsidRP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 xml:space="preserve">I </w:t>
      </w:r>
      <w:r w:rsidR="006912A4" w:rsidRPr="002C2F9A">
        <w:rPr>
          <w:rFonts w:ascii="Cambria" w:hAnsi="Cambria"/>
          <w:color w:val="000000" w:themeColor="text1"/>
          <w:spacing w:val="-6"/>
          <w:sz w:val="25"/>
          <w:szCs w:val="25"/>
        </w:rPr>
        <w:t xml:space="preserve">al colloquio </w:t>
      </w:r>
      <w:r w:rsidRPr="002C2F9A">
        <w:rPr>
          <w:rFonts w:ascii="Cambria" w:hAnsi="Cambria"/>
          <w:color w:val="000000" w:themeColor="text1"/>
          <w:spacing w:val="-6"/>
          <w:sz w:val="25"/>
          <w:szCs w:val="25"/>
        </w:rPr>
        <w:t>le/</w:t>
      </w:r>
      <w:r w:rsidR="006912A4" w:rsidRPr="002C2F9A">
        <w:rPr>
          <w:rFonts w:ascii="Cambria" w:hAnsi="Cambria"/>
          <w:color w:val="000000" w:themeColor="text1"/>
          <w:spacing w:val="-6"/>
          <w:sz w:val="25"/>
          <w:szCs w:val="25"/>
        </w:rPr>
        <w:t>i seguenti candidat</w:t>
      </w:r>
      <w:r w:rsidRPr="002C2F9A">
        <w:rPr>
          <w:rFonts w:ascii="Cambria" w:hAnsi="Cambria"/>
          <w:color w:val="000000" w:themeColor="text1"/>
          <w:spacing w:val="-6"/>
          <w:sz w:val="25"/>
          <w:szCs w:val="25"/>
        </w:rPr>
        <w:t>e/i</w:t>
      </w:r>
      <w:r w:rsidR="006912A4" w:rsidRPr="002C2F9A">
        <w:rPr>
          <w:rFonts w:ascii="Cambria" w:hAnsi="Cambria"/>
          <w:color w:val="000000" w:themeColor="text1"/>
          <w:spacing w:val="-6"/>
          <w:sz w:val="25"/>
          <w:szCs w:val="25"/>
        </w:rPr>
        <w:t>:</w:t>
      </w:r>
    </w:p>
    <w:p w14:paraId="6E784DBE" w14:textId="77777777" w:rsidR="00CB389F" w:rsidRPr="005579DF" w:rsidRDefault="00CB389F" w:rsidP="002C2F9A">
      <w:pPr>
        <w:pStyle w:val="Corpodeltesto2"/>
        <w:autoSpaceDE w:val="0"/>
        <w:autoSpaceDN w:val="0"/>
        <w:adjustRightInd w:val="0"/>
        <w:spacing w:line="140" w:lineRule="exact"/>
        <w:ind w:firstLine="454"/>
        <w:rPr>
          <w:rFonts w:ascii="Cambria" w:hAnsi="Cambria"/>
          <w:color w:val="000000" w:themeColor="text1"/>
          <w:spacing w:val="-6"/>
          <w:sz w:val="25"/>
          <w:szCs w:val="25"/>
        </w:rPr>
      </w:pPr>
    </w:p>
    <w:p w14:paraId="184B64AB" w14:textId="77777777" w:rsidR="006912A4" w:rsidRPr="00D53BBC" w:rsidRDefault="007D41D8" w:rsidP="006912A4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7D41D8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-</w:t>
      </w:r>
      <w:r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 </w:t>
      </w:r>
      <w:r w:rsidR="006912A4"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Cognome e nome: _________________ </w:t>
      </w:r>
    </w:p>
    <w:p w14:paraId="1F61A44D" w14:textId="77777777" w:rsidR="006912A4" w:rsidRDefault="007D41D8" w:rsidP="006912A4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7D41D8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-</w:t>
      </w:r>
      <w:r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 </w:t>
      </w:r>
      <w:r w:rsidR="006912A4" w:rsidRPr="00D53BBC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 xml:space="preserve">Cognome e nome: _________________ </w:t>
      </w:r>
    </w:p>
    <w:p w14:paraId="7FE8EFF1" w14:textId="77777777" w:rsidR="00D53BBC" w:rsidRPr="00D53BBC" w:rsidRDefault="00D53BBC" w:rsidP="00681205">
      <w:pPr>
        <w:pStyle w:val="Corpodeltesto2"/>
        <w:autoSpaceDE w:val="0"/>
        <w:autoSpaceDN w:val="0"/>
        <w:adjustRightInd w:val="0"/>
        <w:spacing w:line="80" w:lineRule="exact"/>
        <w:ind w:firstLine="454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</w:p>
    <w:p w14:paraId="37267273" w14:textId="5E60E901" w:rsidR="00090732" w:rsidRDefault="006912A4" w:rsidP="00090732">
      <w:pPr>
        <w:pStyle w:val="Default"/>
        <w:spacing w:line="312" w:lineRule="auto"/>
        <w:ind w:firstLine="454"/>
        <w:jc w:val="both"/>
        <w:rPr>
          <w:rFonts w:ascii="Cambria" w:hAnsi="Cambria"/>
          <w:color w:val="000000" w:themeColor="text1"/>
          <w:spacing w:val="-6"/>
          <w:sz w:val="25"/>
          <w:szCs w:val="25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La Commissione decide di espletare il colloquio il giorno </w:t>
      </w:r>
      <w:r w:rsid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>____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alle ore </w:t>
      </w:r>
      <w:r w:rsid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>____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presso i locali </w:t>
      </w:r>
      <w:r w:rsidR="00090732">
        <w:rPr>
          <w:rFonts w:ascii="Cambria" w:hAnsi="Cambria"/>
          <w:b/>
          <w:color w:val="000000" w:themeColor="text1"/>
          <w:spacing w:val="-6"/>
          <w:sz w:val="25"/>
          <w:szCs w:val="25"/>
        </w:rPr>
        <w:t>____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dell’Università degli Studi di Roma “Tor Vergata” </w:t>
      </w:r>
      <w:r w:rsidR="00CB389F" w:rsidRPr="00D53BBC">
        <w:rPr>
          <w:rFonts w:ascii="Cambria" w:hAnsi="Cambria"/>
          <w:color w:val="000000" w:themeColor="text1"/>
          <w:spacing w:val="-6"/>
          <w:sz w:val="25"/>
          <w:szCs w:val="25"/>
        </w:rPr>
        <w:t xml:space="preserve">ai sensi dell’art. </w:t>
      </w:r>
      <w:r w:rsidR="00090732">
        <w:rPr>
          <w:rFonts w:ascii="Cambria" w:hAnsi="Cambria"/>
          <w:color w:val="000000" w:themeColor="text1"/>
          <w:spacing w:val="-6"/>
          <w:sz w:val="25"/>
          <w:szCs w:val="25"/>
        </w:rPr>
        <w:t>8</w:t>
      </w:r>
      <w:r w:rsidR="00CB389F" w:rsidRPr="00D53BBC">
        <w:rPr>
          <w:rFonts w:ascii="Cambria" w:hAnsi="Cambria"/>
          <w:color w:val="000000" w:themeColor="text1"/>
          <w:spacing w:val="-6"/>
          <w:sz w:val="25"/>
          <w:szCs w:val="25"/>
        </w:rPr>
        <w:t xml:space="preserve">, comma 8 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del </w:t>
      </w:r>
      <w:r w:rsidR="00CB389F" w:rsidRPr="00D53BBC">
        <w:rPr>
          <w:rFonts w:ascii="Cambria" w:hAnsi="Cambria"/>
          <w:color w:val="000000" w:themeColor="text1"/>
          <w:spacing w:val="-6"/>
          <w:sz w:val="25"/>
          <w:szCs w:val="25"/>
        </w:rPr>
        <w:t>Bando citato in epigrafe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</w:rPr>
        <w:t>,</w:t>
      </w:r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che prevede che </w:t>
      </w:r>
      <w:bookmarkStart w:id="0" w:name="_Hlk92125985"/>
      <w:r w:rsidRPr="005579DF">
        <w:rPr>
          <w:rFonts w:ascii="Cambria" w:hAnsi="Cambria"/>
          <w:color w:val="000000" w:themeColor="text1"/>
          <w:spacing w:val="-6"/>
          <w:sz w:val="25"/>
          <w:szCs w:val="25"/>
        </w:rPr>
        <w:t xml:space="preserve">la comunicazione in ordine alla data e al luogo di svolgimento del colloquio 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</w:rPr>
        <w:t>sia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portata a conoscenza 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</w:rPr>
        <w:t>delle/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</w:rPr>
        <w:t>dei singol</w:t>
      </w:r>
      <w:r w:rsidR="00301F81">
        <w:rPr>
          <w:rFonts w:ascii="Cambria" w:hAnsi="Cambria"/>
          <w:color w:val="000000" w:themeColor="text1"/>
          <w:spacing w:val="-6"/>
          <w:sz w:val="25"/>
          <w:szCs w:val="25"/>
        </w:rPr>
        <w:t>e/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</w:rPr>
        <w:t>i candidat</w:t>
      </w:r>
      <w:r w:rsidR="00CB389F">
        <w:rPr>
          <w:rFonts w:ascii="Cambria" w:hAnsi="Cambria"/>
          <w:color w:val="000000" w:themeColor="text1"/>
          <w:spacing w:val="-6"/>
          <w:sz w:val="25"/>
          <w:szCs w:val="25"/>
        </w:rPr>
        <w:t>e/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</w:rPr>
        <w:t>i almeno 20 giorni prima dell’espletamento dello stesso</w:t>
      </w:r>
      <w:bookmarkEnd w:id="0"/>
      <w:r w:rsidR="00090732" w:rsidRPr="00090732">
        <w:rPr>
          <w:rFonts w:ascii="Cambria" w:hAnsi="Cambria"/>
          <w:color w:val="000000" w:themeColor="text1"/>
          <w:spacing w:val="-6"/>
          <w:sz w:val="25"/>
          <w:szCs w:val="25"/>
        </w:rPr>
        <w:t>.</w:t>
      </w:r>
      <w:r w:rsidR="00D53BBC" w:rsidRPr="00D53BBC">
        <w:rPr>
          <w:rFonts w:ascii="Cambria" w:hAnsi="Cambria"/>
          <w:color w:val="000000" w:themeColor="text1"/>
          <w:spacing w:val="-6"/>
          <w:sz w:val="25"/>
          <w:szCs w:val="25"/>
        </w:rPr>
        <w:t xml:space="preserve"> </w:t>
      </w:r>
    </w:p>
    <w:p w14:paraId="46D7B829" w14:textId="77777777" w:rsidR="001C7EF4" w:rsidRPr="001C7EF4" w:rsidRDefault="001C7EF4" w:rsidP="00681205">
      <w:pPr>
        <w:pStyle w:val="Default"/>
        <w:spacing w:line="80" w:lineRule="exact"/>
        <w:ind w:firstLine="454"/>
        <w:jc w:val="both"/>
        <w:rPr>
          <w:rFonts w:ascii="Cambria" w:hAnsi="Cambria"/>
          <w:color w:val="000000" w:themeColor="text1"/>
          <w:spacing w:val="-8"/>
          <w:sz w:val="25"/>
          <w:szCs w:val="25"/>
        </w:rPr>
      </w:pPr>
    </w:p>
    <w:p w14:paraId="7D7A8D3D" w14:textId="5CC0CCD7" w:rsidR="005579DF" w:rsidRPr="001C7EF4" w:rsidRDefault="00D53BBC" w:rsidP="00090732">
      <w:pPr>
        <w:pStyle w:val="Corpodeltesto2"/>
        <w:spacing w:line="360" w:lineRule="auto"/>
        <w:rPr>
          <w:rFonts w:ascii="Cambria" w:hAnsi="Cambria"/>
          <w:b/>
          <w:i/>
          <w:color w:val="000000" w:themeColor="text1"/>
          <w:spacing w:val="-6"/>
          <w:sz w:val="25"/>
          <w:szCs w:val="25"/>
          <w:highlight w:val="yellow"/>
          <w:lang w:eastAsia="en-US"/>
        </w:rPr>
      </w:pPr>
      <w:r w:rsidRPr="001C7EF4">
        <w:rPr>
          <w:rFonts w:ascii="Cambria" w:hAnsi="Cambria"/>
          <w:b/>
          <w:i/>
          <w:color w:val="000000" w:themeColor="text1"/>
          <w:spacing w:val="-6"/>
          <w:sz w:val="25"/>
          <w:szCs w:val="25"/>
          <w:highlight w:val="yellow"/>
          <w:lang w:eastAsia="en-US"/>
        </w:rPr>
        <w:t>ovvero:</w:t>
      </w:r>
    </w:p>
    <w:p w14:paraId="6B7F4D0A" w14:textId="77777777" w:rsidR="001C7EF4" w:rsidRPr="001C7EF4" w:rsidRDefault="001C7EF4" w:rsidP="00681205">
      <w:pPr>
        <w:pStyle w:val="Default"/>
        <w:spacing w:line="80" w:lineRule="exact"/>
        <w:ind w:firstLine="454"/>
        <w:jc w:val="both"/>
        <w:rPr>
          <w:rFonts w:ascii="Cambria" w:hAnsi="Cambria"/>
          <w:b/>
          <w:i/>
          <w:color w:val="000000" w:themeColor="text1"/>
          <w:spacing w:val="-6"/>
          <w:sz w:val="25"/>
          <w:szCs w:val="25"/>
          <w:highlight w:val="yellow"/>
        </w:rPr>
      </w:pPr>
    </w:p>
    <w:p w14:paraId="1FFA3EAE" w14:textId="5E708CD8" w:rsidR="00611769" w:rsidRPr="001C7EF4" w:rsidRDefault="00D53BBC" w:rsidP="00611769">
      <w:pPr>
        <w:pStyle w:val="Default"/>
        <w:spacing w:line="312" w:lineRule="auto"/>
        <w:ind w:firstLine="454"/>
        <w:jc w:val="both"/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</w:pP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La Commissione decide di espletare il colloquio il giorno </w:t>
      </w:r>
      <w:r w:rsidR="00090732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____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 alle ore </w:t>
      </w:r>
      <w:r w:rsidR="00090732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____ 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presso i locali </w:t>
      </w:r>
      <w:r w:rsidR="00090732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____ 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dell’Università degli Studi di Roma “Tor Vergata”, previa acquisizione della dichiarazione scritta di rinuncia al preavviso </w:t>
      </w:r>
      <w:r w:rsidR="002C2F9A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di cui 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all’art. </w:t>
      </w:r>
      <w:r w:rsidR="00090732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8</w:t>
      </w:r>
      <w:r w:rsidR="007729D7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, comma 8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 del Bando citato in epigrafe e di accettazione della data stabilita per la prova orale da parte </w:t>
      </w:r>
      <w:r w:rsidR="00CB389F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delle/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dei candidat</w:t>
      </w:r>
      <w:r w:rsidR="00CB389F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e/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i </w:t>
      </w:r>
      <w:r w:rsid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ammesse/i al colloquio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, </w:t>
      </w:r>
      <w:r w:rsidR="00CB389F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da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 alleg</w:t>
      </w:r>
      <w:r w:rsidR="00CB389F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are 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in originale al Verbale relativo all’espletamento del colloquio</w:t>
      </w:r>
      <w:r w:rsidR="002C2F9A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, facendosi </w:t>
      </w:r>
      <w:r w:rsidR="00611769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carico di contattare personalmente le/</w:t>
      </w:r>
      <w:r w:rsid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gli interessate/i</w:t>
      </w:r>
      <w:r w:rsidR="00611769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 al fine di acquisire le </w:t>
      </w:r>
      <w:r w:rsidR="002C2F9A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suddette </w:t>
      </w:r>
      <w:r w:rsidR="00611769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dichiarazioni</w:t>
      </w:r>
      <w:r w:rsidR="002C2F9A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.</w:t>
      </w:r>
      <w:r w:rsidR="00611769"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 </w:t>
      </w:r>
    </w:p>
    <w:p w14:paraId="5E43602B" w14:textId="6CB03CCB" w:rsidR="00611769" w:rsidRPr="00993365" w:rsidRDefault="00611769" w:rsidP="00611769">
      <w:pPr>
        <w:pStyle w:val="Default"/>
        <w:spacing w:line="312" w:lineRule="auto"/>
        <w:ind w:firstLine="454"/>
        <w:jc w:val="both"/>
        <w:rPr>
          <w:rFonts w:ascii="Cambria" w:hAnsi="Cambria"/>
          <w:color w:val="000000" w:themeColor="text1"/>
          <w:spacing w:val="-6"/>
          <w:sz w:val="25"/>
          <w:szCs w:val="25"/>
        </w:rPr>
      </w:pP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In caso di diniego, la Commissione procederà dando</w:t>
      </w:r>
      <w:r w:rsid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 xml:space="preserve"> loro </w:t>
      </w:r>
      <w:r w:rsidRPr="001C7EF4">
        <w:rPr>
          <w:rFonts w:ascii="Cambria" w:hAnsi="Cambria"/>
          <w:color w:val="000000" w:themeColor="text1"/>
          <w:spacing w:val="-6"/>
          <w:sz w:val="25"/>
          <w:szCs w:val="25"/>
          <w:highlight w:val="yellow"/>
        </w:rPr>
        <w:t>comunicazione in ordine alla data e al luogo di svolgimento del colloquio con un preavviso di almeno 20 giorni.</w:t>
      </w:r>
    </w:p>
    <w:p w14:paraId="6EC0FFAB" w14:textId="77777777" w:rsidR="005733E3" w:rsidRDefault="005733E3" w:rsidP="00681205">
      <w:pPr>
        <w:pStyle w:val="Corpodeltesto2"/>
        <w:autoSpaceDE w:val="0"/>
        <w:autoSpaceDN w:val="0"/>
        <w:adjustRightInd w:val="0"/>
        <w:spacing w:line="80" w:lineRule="exact"/>
        <w:ind w:firstLine="454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7D1D2294" w14:textId="77777777" w:rsidR="006912A4" w:rsidRPr="005579DF" w:rsidRDefault="005579DF" w:rsidP="006912A4">
      <w:pPr>
        <w:pStyle w:val="Corpodeltesto2"/>
        <w:spacing w:line="360" w:lineRule="auto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LETTO, APPROVATO E SOTTOSCRITTO SEDUTA STANTE.</w:t>
      </w:r>
    </w:p>
    <w:p w14:paraId="61C4717D" w14:textId="77777777" w:rsidR="006912A4" w:rsidRPr="005579DF" w:rsidRDefault="006912A4" w:rsidP="006912A4">
      <w:pPr>
        <w:pStyle w:val="Corpodeltesto2"/>
        <w:spacing w:line="360" w:lineRule="auto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La seduta termina alle ore _________.</w:t>
      </w:r>
    </w:p>
    <w:p w14:paraId="4842ADA3" w14:textId="77777777" w:rsidR="006912A4" w:rsidRPr="005579DF" w:rsidRDefault="006912A4" w:rsidP="006912A4">
      <w:pPr>
        <w:spacing w:line="360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Roma</w:t>
      </w:r>
      <w:r w:rsid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,</w:t>
      </w:r>
    </w:p>
    <w:p w14:paraId="410C2F44" w14:textId="77777777" w:rsidR="006912A4" w:rsidRPr="005579DF" w:rsidRDefault="006912A4" w:rsidP="006912A4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smartTag w:uri="urn:schemas-microsoft-com:office:smarttags" w:element="PersonName">
        <w:smartTagPr>
          <w:attr w:name="ProductID" w:val="La Commissione"/>
        </w:smartTagPr>
        <w:r w:rsidRPr="005579DF">
          <w:rPr>
            <w:rFonts w:ascii="Cambria" w:hAnsi="Cambria"/>
            <w:b/>
            <w:color w:val="000000" w:themeColor="text1"/>
            <w:spacing w:val="-6"/>
            <w:sz w:val="25"/>
            <w:szCs w:val="25"/>
            <w:lang w:eastAsia="en-US"/>
          </w:rPr>
          <w:t>LA COMMISSIONE</w:t>
        </w:r>
      </w:smartTag>
    </w:p>
    <w:p w14:paraId="0B7E1082" w14:textId="77777777" w:rsidR="006912A4" w:rsidRPr="005579DF" w:rsidRDefault="006912A4" w:rsidP="006912A4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Presidente     ___________________________</w:t>
      </w:r>
      <w:r w:rsidRPr="005579DF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ab/>
      </w:r>
    </w:p>
    <w:p w14:paraId="7E4C05AB" w14:textId="77777777" w:rsidR="006912A4" w:rsidRPr="005579DF" w:rsidRDefault="006912A4" w:rsidP="006912A4">
      <w:pPr>
        <w:pStyle w:val="Titolo2"/>
        <w:keepNext w:val="0"/>
        <w:spacing w:line="360" w:lineRule="auto"/>
        <w:ind w:firstLine="0"/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Componente ___________________________</w:t>
      </w:r>
    </w:p>
    <w:p w14:paraId="45826509" w14:textId="77777777" w:rsidR="006912A4" w:rsidRPr="005579DF" w:rsidRDefault="006912A4" w:rsidP="006912A4">
      <w:pPr>
        <w:pStyle w:val="Titolo2"/>
        <w:keepNext w:val="0"/>
        <w:spacing w:line="360" w:lineRule="auto"/>
        <w:ind w:firstLine="0"/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Segretari</w:t>
      </w:r>
      <w:r w:rsidR="00CE0FCD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a/</w:t>
      </w:r>
      <w:r w:rsidRPr="005579DF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o ___________________________</w:t>
      </w:r>
    </w:p>
    <w:p w14:paraId="3DBDD7D8" w14:textId="02E11808" w:rsidR="005408F7" w:rsidRPr="00CB389F" w:rsidRDefault="00F4417D" w:rsidP="002C2F9A">
      <w:pPr>
        <w:spacing w:line="252" w:lineRule="auto"/>
        <w:jc w:val="both"/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</w:pPr>
      <w:r w:rsidRPr="00CB389F">
        <w:rPr>
          <w:rFonts w:ascii="Cambria" w:hAnsi="Cambria"/>
          <w:b/>
          <w:color w:val="000000" w:themeColor="text1"/>
          <w:spacing w:val="-6"/>
          <w:sz w:val="22"/>
          <w:szCs w:val="22"/>
          <w:lang w:eastAsia="en-US"/>
        </w:rPr>
        <w:t>(Nota 1)</w:t>
      </w:r>
      <w:r w:rsidRPr="00CB389F"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  <w:t xml:space="preserve"> Ai sensi dell’art. </w:t>
      </w:r>
      <w:r w:rsidR="00EC384A"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  <w:t>3</w:t>
      </w:r>
      <w:r w:rsidR="005408F7" w:rsidRPr="00CB389F"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  <w:t xml:space="preserve">, comma </w:t>
      </w:r>
      <w:r w:rsidR="00EC384A"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  <w:t>_</w:t>
      </w:r>
      <w:r w:rsidR="005408F7" w:rsidRPr="00CB389F"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  <w:t xml:space="preserve"> del Bando citato in epigrafe, l'equivalenza del diploma di laurea e degli eventuali altri titoli conseguiti all'estero che non siano già stati riconosciuti in Italia con procedura formale ai sensi della legislazione vigente viene valutata, unicamente ai fini dell'ammissione della/del candidata/o alla selezione, dalla Commissione giudicatrice, che, nel caso del diploma di laurea, dovrà valutarne l'equivalenza alla laurea di cui all’art. 4, comma 1, lettera a) del suddetto Bando.</w:t>
      </w:r>
    </w:p>
    <w:p w14:paraId="5708F3CF" w14:textId="25B4CD1E" w:rsidR="00681205" w:rsidRDefault="00F4417D" w:rsidP="00081DC2">
      <w:pPr>
        <w:spacing w:line="252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CB389F">
        <w:rPr>
          <w:rFonts w:ascii="Cambria" w:hAnsi="Cambria"/>
          <w:color w:val="000000" w:themeColor="text1"/>
          <w:spacing w:val="-6"/>
          <w:sz w:val="22"/>
          <w:szCs w:val="22"/>
          <w:lang w:eastAsia="en-US"/>
        </w:rPr>
        <w:t>La dichiarazione di equivalenza dovrà essere espressamente riportata nel presente verbale.</w:t>
      </w:r>
      <w:r w:rsidR="00681205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br w:type="page"/>
      </w:r>
    </w:p>
    <w:p w14:paraId="3B8D9026" w14:textId="74BA98DF" w:rsidR="009A4A62" w:rsidRDefault="009A4A62" w:rsidP="009A4A62">
      <w:pPr>
        <w:spacing w:line="360" w:lineRule="auto"/>
        <w:jc w:val="center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lastRenderedPageBreak/>
        <w:t>VALUTAZIONE TITOLI</w:t>
      </w:r>
    </w:p>
    <w:p w14:paraId="40DFCD8F" w14:textId="77777777" w:rsidR="00DF00DC" w:rsidRPr="005C1082" w:rsidRDefault="00F22642" w:rsidP="009A4A62">
      <w:pPr>
        <w:spacing w:line="360" w:lineRule="auto"/>
        <w:jc w:val="center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SCHEDA RIEPILOGATIVA</w:t>
      </w:r>
    </w:p>
    <w:p w14:paraId="64DDB2ED" w14:textId="77777777" w:rsidR="009A4A62" w:rsidRPr="005C1082" w:rsidRDefault="009A4A62" w:rsidP="009A4A62">
      <w:pPr>
        <w:spacing w:line="360" w:lineRule="auto"/>
        <w:jc w:val="center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</w:p>
    <w:p w14:paraId="28260EFB" w14:textId="77777777" w:rsidR="009A4A62" w:rsidRPr="005C1082" w:rsidRDefault="009A4A62" w:rsidP="009A4A62">
      <w:pPr>
        <w:numPr>
          <w:ilvl w:val="0"/>
          <w:numId w:val="3"/>
        </w:numPr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Cognome e nome: __________________________</w:t>
      </w:r>
    </w:p>
    <w:p w14:paraId="571987B4" w14:textId="77777777" w:rsidR="009A4A62" w:rsidRPr="005579DF" w:rsidRDefault="009A4A62" w:rsidP="009A4A62">
      <w:pPr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29"/>
        <w:gridCol w:w="1935"/>
      </w:tblGrid>
      <w:tr w:rsidR="009A4A62" w:rsidRPr="005C1082" w14:paraId="19A16E53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0977DA0A" w14:textId="2DD63CAF" w:rsidR="009A4A62" w:rsidRPr="005C1082" w:rsidRDefault="009A4A62" w:rsidP="00BE658C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TITOLI (</w:t>
            </w:r>
            <w:r w:rsidRPr="00761386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max </w:t>
            </w:r>
            <w:r w:rsidR="00761386" w:rsidRPr="00761386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____ </w:t>
            </w: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punti):</w:t>
            </w:r>
          </w:p>
        </w:tc>
        <w:tc>
          <w:tcPr>
            <w:tcW w:w="1935" w:type="dxa"/>
            <w:shd w:val="clear" w:color="auto" w:fill="auto"/>
          </w:tcPr>
          <w:p w14:paraId="55F45659" w14:textId="77777777" w:rsidR="009A4A62" w:rsidRPr="005C1082" w:rsidRDefault="009A4A62" w:rsidP="00BE658C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594362DD" w14:textId="77777777" w:rsidTr="005C1082">
        <w:trPr>
          <w:trHeight w:hRule="exact" w:val="170"/>
        </w:trPr>
        <w:tc>
          <w:tcPr>
            <w:tcW w:w="7929" w:type="dxa"/>
            <w:shd w:val="clear" w:color="auto" w:fill="auto"/>
          </w:tcPr>
          <w:p w14:paraId="61121F65" w14:textId="77777777" w:rsidR="009A4A62" w:rsidRPr="005579DF" w:rsidRDefault="009A4A62" w:rsidP="00BE658C">
            <w:pPr>
              <w:spacing w:line="180" w:lineRule="exact"/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0F4B5D35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7D4D24DC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0934A35D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a) Diploma di laurea con voto </w:t>
            </w:r>
            <w:r w:rsidR="005C1082"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="005C1082"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="005C1082"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_____)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                                    </w:t>
            </w:r>
          </w:p>
        </w:tc>
        <w:tc>
          <w:tcPr>
            <w:tcW w:w="1935" w:type="dxa"/>
            <w:shd w:val="clear" w:color="auto" w:fill="auto"/>
          </w:tcPr>
          <w:p w14:paraId="436BC98D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  <w:p w14:paraId="19200ADB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47F6D0C4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138BF9B2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7BF6D92F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21073B04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62B3D03C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b) Dottorato di ricerca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ab/>
            </w:r>
          </w:p>
        </w:tc>
        <w:tc>
          <w:tcPr>
            <w:tcW w:w="1935" w:type="dxa"/>
            <w:shd w:val="clear" w:color="auto" w:fill="auto"/>
          </w:tcPr>
          <w:p w14:paraId="27487041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5C443F35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2D6FD448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362FA11A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0F66A8F0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4139A926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c) Diploma di specializzazione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5C1AE8ED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5D8E8179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706BB4AF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6EFF91EF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362CFCF5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3F09DE57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d) Corsi di perfezionamento post-laurea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_____)</w:t>
            </w:r>
          </w:p>
        </w:tc>
        <w:tc>
          <w:tcPr>
            <w:tcW w:w="1935" w:type="dxa"/>
            <w:shd w:val="clear" w:color="auto" w:fill="auto"/>
          </w:tcPr>
          <w:p w14:paraId="78A39235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772D3AFA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76F106A9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1799826D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4EF34CD0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D3C8F8B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e) Attività di ricerca:</w:t>
            </w:r>
          </w:p>
        </w:tc>
        <w:tc>
          <w:tcPr>
            <w:tcW w:w="1935" w:type="dxa"/>
            <w:shd w:val="clear" w:color="auto" w:fill="auto"/>
          </w:tcPr>
          <w:p w14:paraId="375B91C0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331DA329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66D6AE23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54E3681A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1F817375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3091D16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-   contratti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5FAD8984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76B4C7D4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44371590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-   borse di studio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104308C9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4F24DC2C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06314CB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-   incarichi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44215E20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47690A24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541F6910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540E65ED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0BA1F950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23B6E723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f)  Comunicazioni a congressi 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3ACDFE4F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3EB873CC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5FE63905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1E264F2F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3EA60170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453F3C04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g) Premi conseguiti in occasione di 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eventi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scientifici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____)  </w:t>
            </w:r>
          </w:p>
        </w:tc>
        <w:tc>
          <w:tcPr>
            <w:tcW w:w="1935" w:type="dxa"/>
            <w:shd w:val="clear" w:color="auto" w:fill="auto"/>
          </w:tcPr>
          <w:p w14:paraId="25EE364D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9A4A62" w:rsidRPr="005579DF" w14:paraId="6EC833A6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0191FAE3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585277BB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C1082" w14:paraId="5D429DED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1725022" w14:textId="77777777" w:rsidR="009A4A62" w:rsidRPr="005C1082" w:rsidRDefault="009A4A62" w:rsidP="00BE658C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PUBBLICAZIONI:</w:t>
            </w:r>
          </w:p>
        </w:tc>
        <w:tc>
          <w:tcPr>
            <w:tcW w:w="1935" w:type="dxa"/>
            <w:shd w:val="clear" w:color="auto" w:fill="auto"/>
          </w:tcPr>
          <w:p w14:paraId="6978E052" w14:textId="77777777" w:rsidR="009A4A62" w:rsidRPr="005C1082" w:rsidRDefault="009A4A62" w:rsidP="00BE658C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9A4A62" w:rsidRPr="005579DF" w14:paraId="2EA48CEB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5FB17BC4" w14:textId="77777777" w:rsidR="009A4A62" w:rsidRPr="005579DF" w:rsidRDefault="009A4A62" w:rsidP="00BE658C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bookmarkStart w:id="1" w:name="_Hlk92277181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n. __</w:t>
            </w:r>
            <w:r w:rsidR="00243C0B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_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_</w:t>
            </w:r>
            <w:r w:rsidR="005C1082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_____)  </w:t>
            </w:r>
          </w:p>
        </w:tc>
        <w:tc>
          <w:tcPr>
            <w:tcW w:w="1935" w:type="dxa"/>
            <w:shd w:val="clear" w:color="auto" w:fill="auto"/>
          </w:tcPr>
          <w:p w14:paraId="36E5F2E8" w14:textId="77777777" w:rsidR="009A4A62" w:rsidRPr="005579DF" w:rsidRDefault="009A4A62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bookmarkEnd w:id="1"/>
      <w:tr w:rsidR="005C1082" w:rsidRPr="005579DF" w14:paraId="425D2942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79BED6A7" w14:textId="77777777" w:rsidR="005C1082" w:rsidRPr="005579DF" w:rsidRDefault="005C1082" w:rsidP="00B721FF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n. 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_____)  </w:t>
            </w:r>
          </w:p>
        </w:tc>
        <w:tc>
          <w:tcPr>
            <w:tcW w:w="1935" w:type="dxa"/>
            <w:shd w:val="clear" w:color="auto" w:fill="auto"/>
          </w:tcPr>
          <w:p w14:paraId="293DC938" w14:textId="77777777" w:rsidR="005C1082" w:rsidRPr="005579DF" w:rsidRDefault="005C1082" w:rsidP="00B721FF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5C1082" w:rsidRPr="005579DF" w14:paraId="1D14DD5D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0B04A07F" w14:textId="77777777" w:rsidR="005C1082" w:rsidRPr="005579DF" w:rsidRDefault="005C1082" w:rsidP="005C1082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n. 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_____)  </w:t>
            </w:r>
          </w:p>
        </w:tc>
        <w:tc>
          <w:tcPr>
            <w:tcW w:w="1935" w:type="dxa"/>
            <w:shd w:val="clear" w:color="auto" w:fill="auto"/>
          </w:tcPr>
          <w:p w14:paraId="4B8DE19B" w14:textId="77777777" w:rsidR="005C1082" w:rsidRPr="005579DF" w:rsidRDefault="005C1082" w:rsidP="005C1082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5C1082" w:rsidRPr="005579DF" w14:paraId="6EE41264" w14:textId="77777777" w:rsidTr="005C1082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447CFB65" w14:textId="77777777" w:rsidR="005C1082" w:rsidRPr="005579DF" w:rsidRDefault="005C1082" w:rsidP="005C1082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09C53DE4" w14:textId="77777777" w:rsidR="005C1082" w:rsidRPr="005579DF" w:rsidRDefault="005C1082" w:rsidP="005C1082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5C1082" w:rsidRPr="005C1082" w14:paraId="3BC46DE0" w14:textId="77777777" w:rsidTr="005C1082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3EA279DE" w14:textId="77777777" w:rsidR="005C1082" w:rsidRPr="005C1082" w:rsidRDefault="005C1082" w:rsidP="005C1082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TOTALE PUNTI TITOLI     </w:t>
            </w:r>
          </w:p>
        </w:tc>
        <w:tc>
          <w:tcPr>
            <w:tcW w:w="1935" w:type="dxa"/>
            <w:shd w:val="clear" w:color="auto" w:fill="auto"/>
          </w:tcPr>
          <w:p w14:paraId="7A2A1715" w14:textId="77777777" w:rsidR="005C1082" w:rsidRPr="005C1082" w:rsidRDefault="005C1082" w:rsidP="005C1082">
            <w:pPr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</w:tbl>
    <w:p w14:paraId="79B7FDEB" w14:textId="77777777" w:rsidR="007D41D8" w:rsidRDefault="007D41D8" w:rsidP="009A4A62">
      <w:pPr>
        <w:spacing w:line="360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22950E85" w14:textId="77777777" w:rsidR="007D41D8" w:rsidRPr="005579DF" w:rsidRDefault="007D41D8" w:rsidP="007D41D8">
      <w:pPr>
        <w:spacing w:line="360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Roma,</w:t>
      </w:r>
    </w:p>
    <w:p w14:paraId="4B5AB864" w14:textId="77777777" w:rsidR="007D41D8" w:rsidRPr="005C1082" w:rsidRDefault="007D41D8" w:rsidP="007D41D8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LA COMMISSIONE</w:t>
      </w:r>
    </w:p>
    <w:p w14:paraId="7260B761" w14:textId="77777777" w:rsidR="007D41D8" w:rsidRPr="005C1082" w:rsidRDefault="007D41D8" w:rsidP="007D41D8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Presidente     ___________________________</w:t>
      </w: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ab/>
      </w:r>
    </w:p>
    <w:p w14:paraId="03680964" w14:textId="77777777" w:rsidR="007D41D8" w:rsidRPr="005C1082" w:rsidRDefault="007D41D8" w:rsidP="007D41D8">
      <w:pPr>
        <w:pStyle w:val="Titolo2"/>
        <w:keepNext w:val="0"/>
        <w:spacing w:line="360" w:lineRule="auto"/>
        <w:ind w:firstLine="0"/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Componente ___________________________</w:t>
      </w:r>
    </w:p>
    <w:p w14:paraId="493CEC43" w14:textId="77777777" w:rsidR="007D41D8" w:rsidRDefault="007D41D8" w:rsidP="007D41D8">
      <w:pPr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Segretari</w:t>
      </w:r>
      <w:r w:rsidRPr="007D41D8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a</w:t>
      </w:r>
      <w:r>
        <w:rPr>
          <w:rFonts w:ascii="Cambria" w:hAnsi="Cambria"/>
          <w:b/>
          <w:i/>
          <w:color w:val="000000" w:themeColor="text1"/>
          <w:spacing w:val="-6"/>
          <w:sz w:val="25"/>
          <w:szCs w:val="25"/>
          <w:lang w:eastAsia="en-US"/>
        </w:rPr>
        <w:t>/</w:t>
      </w: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o ___________________________</w:t>
      </w:r>
      <w:r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br w:type="page"/>
      </w:r>
    </w:p>
    <w:p w14:paraId="4140A340" w14:textId="77777777" w:rsidR="007D41D8" w:rsidRDefault="007D41D8" w:rsidP="00F22642">
      <w:pPr>
        <w:spacing w:line="360" w:lineRule="auto"/>
        <w:jc w:val="center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lastRenderedPageBreak/>
        <w:t>VALUTAZIONE TITOLI</w:t>
      </w:r>
    </w:p>
    <w:p w14:paraId="67C3B114" w14:textId="77777777" w:rsidR="00F22642" w:rsidRPr="005C1082" w:rsidRDefault="00F22642" w:rsidP="00F22642">
      <w:pPr>
        <w:spacing w:line="360" w:lineRule="auto"/>
        <w:jc w:val="center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SCHEDA RIEPILOGATIVA</w:t>
      </w:r>
    </w:p>
    <w:p w14:paraId="596D3C82" w14:textId="77777777" w:rsidR="007D41D8" w:rsidRDefault="007D41D8">
      <w:pPr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4EB724D0" w14:textId="77777777" w:rsidR="007D41D8" w:rsidRDefault="007D41D8">
      <w:pPr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630C1461" w14:textId="77777777" w:rsidR="007D41D8" w:rsidRPr="007D41D8" w:rsidRDefault="007D41D8" w:rsidP="007D41D8">
      <w:pPr>
        <w:pStyle w:val="Paragrafoelenco"/>
        <w:numPr>
          <w:ilvl w:val="0"/>
          <w:numId w:val="3"/>
        </w:numPr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7D41D8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Cognome e nome: __________________________</w:t>
      </w:r>
    </w:p>
    <w:p w14:paraId="6176BEC1" w14:textId="77777777" w:rsidR="007D41D8" w:rsidRPr="005579DF" w:rsidRDefault="007D41D8" w:rsidP="007D41D8">
      <w:pPr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29"/>
        <w:gridCol w:w="1935"/>
      </w:tblGrid>
      <w:tr w:rsidR="007D41D8" w:rsidRPr="005C1082" w14:paraId="27B51F11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2380D313" w14:textId="14634285" w:rsidR="007D41D8" w:rsidRPr="005C1082" w:rsidRDefault="007D41D8" w:rsidP="00165387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TITOLI (max </w:t>
            </w:r>
            <w:r w:rsidR="00761386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____ </w:t>
            </w: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punti):</w:t>
            </w:r>
          </w:p>
        </w:tc>
        <w:tc>
          <w:tcPr>
            <w:tcW w:w="1935" w:type="dxa"/>
            <w:shd w:val="clear" w:color="auto" w:fill="auto"/>
          </w:tcPr>
          <w:p w14:paraId="202E3507" w14:textId="77777777" w:rsidR="007D41D8" w:rsidRPr="005C1082" w:rsidRDefault="007D41D8" w:rsidP="00165387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432ACA02" w14:textId="77777777" w:rsidTr="00165387">
        <w:trPr>
          <w:trHeight w:hRule="exact" w:val="170"/>
        </w:trPr>
        <w:tc>
          <w:tcPr>
            <w:tcW w:w="7929" w:type="dxa"/>
            <w:shd w:val="clear" w:color="auto" w:fill="auto"/>
          </w:tcPr>
          <w:p w14:paraId="6A759AA0" w14:textId="77777777" w:rsidR="007D41D8" w:rsidRPr="005579DF" w:rsidRDefault="007D41D8" w:rsidP="00165387">
            <w:pPr>
              <w:spacing w:line="180" w:lineRule="exact"/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3CB9E8F5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5A27AC21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5B9481BF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a) Diploma di laurea con voto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_____)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                                    </w:t>
            </w:r>
          </w:p>
        </w:tc>
        <w:tc>
          <w:tcPr>
            <w:tcW w:w="1935" w:type="dxa"/>
            <w:shd w:val="clear" w:color="auto" w:fill="auto"/>
          </w:tcPr>
          <w:p w14:paraId="6B42601D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  <w:p w14:paraId="6C6E2FAB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001DEAA7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3F035551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7DECCA68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186AA7B1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6BFA751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b) Dottorato di ricerca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ab/>
            </w:r>
          </w:p>
        </w:tc>
        <w:tc>
          <w:tcPr>
            <w:tcW w:w="1935" w:type="dxa"/>
            <w:shd w:val="clear" w:color="auto" w:fill="auto"/>
          </w:tcPr>
          <w:p w14:paraId="51828D11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561C549F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4EAFE72C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4D4473D3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753F423D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7E731FA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c) Diploma di specializzazione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</w:p>
        </w:tc>
        <w:tc>
          <w:tcPr>
            <w:tcW w:w="1935" w:type="dxa"/>
            <w:shd w:val="clear" w:color="auto" w:fill="auto"/>
          </w:tcPr>
          <w:p w14:paraId="1B7511F9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018026FB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16DD14A0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3A6CF858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6D464622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2C642AF3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d) Corsi di perfezionamento post-laurea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_____)</w:t>
            </w:r>
          </w:p>
        </w:tc>
        <w:tc>
          <w:tcPr>
            <w:tcW w:w="1935" w:type="dxa"/>
            <w:shd w:val="clear" w:color="auto" w:fill="auto"/>
          </w:tcPr>
          <w:p w14:paraId="19D075DC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5834D72D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3BFD7A4E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0649CC72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5E667F18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7E2FC82A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e) Attività di ricerca:</w:t>
            </w:r>
          </w:p>
        </w:tc>
        <w:tc>
          <w:tcPr>
            <w:tcW w:w="1935" w:type="dxa"/>
            <w:shd w:val="clear" w:color="auto" w:fill="auto"/>
          </w:tcPr>
          <w:p w14:paraId="0A1EE5E7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682DE6A6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1D26B40E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70D64BFC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40AFCD50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43F661EB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-   contratti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5E1758A0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5CE7D313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33645213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-   borse di studio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2AAD7ED7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457F2626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449958FE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-   incarichi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49F7E0FD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6660F4D6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39E74A49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79199B1F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37A18AF0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309DAA42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f)  Comunicazioni a congressi 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. n. _____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)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 </w:t>
            </w:r>
          </w:p>
        </w:tc>
        <w:tc>
          <w:tcPr>
            <w:tcW w:w="1935" w:type="dxa"/>
            <w:shd w:val="clear" w:color="auto" w:fill="auto"/>
          </w:tcPr>
          <w:p w14:paraId="2B996AC3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2F2658A4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4B5BF9B2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2286F9B5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49445928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6D2354C8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g) Premi conseguiti in occasione di 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eventi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scientifici 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____)  </w:t>
            </w:r>
          </w:p>
        </w:tc>
        <w:tc>
          <w:tcPr>
            <w:tcW w:w="1935" w:type="dxa"/>
            <w:shd w:val="clear" w:color="auto" w:fill="auto"/>
          </w:tcPr>
          <w:p w14:paraId="7F786840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24EDD1BA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5E1D41C0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23704402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C1082" w14:paraId="4DE9D081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52938D9B" w14:textId="77777777" w:rsidR="007D41D8" w:rsidRPr="005C1082" w:rsidRDefault="007D41D8" w:rsidP="00165387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PUBBLICAZIONI:</w:t>
            </w:r>
          </w:p>
        </w:tc>
        <w:tc>
          <w:tcPr>
            <w:tcW w:w="1935" w:type="dxa"/>
            <w:shd w:val="clear" w:color="auto" w:fill="auto"/>
          </w:tcPr>
          <w:p w14:paraId="01AC66A1" w14:textId="77777777" w:rsidR="007D41D8" w:rsidRPr="005C1082" w:rsidRDefault="007D41D8" w:rsidP="00165387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579DF" w14:paraId="69DA1679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1DF0D08A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n. 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_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_____)  </w:t>
            </w:r>
          </w:p>
        </w:tc>
        <w:tc>
          <w:tcPr>
            <w:tcW w:w="1935" w:type="dxa"/>
            <w:shd w:val="clear" w:color="auto" w:fill="auto"/>
          </w:tcPr>
          <w:p w14:paraId="3A7D0949" w14:textId="77777777" w:rsidR="007D41D8" w:rsidRPr="005579DF" w:rsidRDefault="007D41D8" w:rsidP="00165387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75952BA8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6E9D21CE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n. 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_____)  </w:t>
            </w:r>
          </w:p>
        </w:tc>
        <w:tc>
          <w:tcPr>
            <w:tcW w:w="1935" w:type="dxa"/>
            <w:shd w:val="clear" w:color="auto" w:fill="auto"/>
          </w:tcPr>
          <w:p w14:paraId="1D26D3B9" w14:textId="77777777" w:rsidR="007D41D8" w:rsidRPr="005579DF" w:rsidRDefault="007D41D8" w:rsidP="00165387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261E56B9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76B8C8DC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n. ____</w:t>
            </w:r>
            <w: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 </w:t>
            </w: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(</w:t>
            </w:r>
            <w:proofErr w:type="spellStart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all</w:t>
            </w:r>
            <w:proofErr w:type="spellEnd"/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. n. _____)  </w:t>
            </w:r>
          </w:p>
        </w:tc>
        <w:tc>
          <w:tcPr>
            <w:tcW w:w="1935" w:type="dxa"/>
            <w:shd w:val="clear" w:color="auto" w:fill="auto"/>
          </w:tcPr>
          <w:p w14:paraId="29FE9171" w14:textId="77777777" w:rsidR="007D41D8" w:rsidRPr="005579DF" w:rsidRDefault="007D41D8" w:rsidP="00165387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579DF"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  <w:tr w:rsidR="007D41D8" w:rsidRPr="005579DF" w14:paraId="5FC954C7" w14:textId="77777777" w:rsidTr="00165387">
        <w:trPr>
          <w:trHeight w:hRule="exact" w:val="227"/>
        </w:trPr>
        <w:tc>
          <w:tcPr>
            <w:tcW w:w="7929" w:type="dxa"/>
            <w:shd w:val="clear" w:color="auto" w:fill="auto"/>
          </w:tcPr>
          <w:p w14:paraId="74F1B34C" w14:textId="77777777" w:rsidR="007D41D8" w:rsidRPr="005579DF" w:rsidRDefault="007D41D8" w:rsidP="00165387">
            <w:pPr>
              <w:jc w:val="both"/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77785E5F" w14:textId="77777777" w:rsidR="007D41D8" w:rsidRPr="005579DF" w:rsidRDefault="007D41D8" w:rsidP="00165387">
            <w:pPr>
              <w:rPr>
                <w:rFonts w:ascii="Cambria" w:hAnsi="Cambria"/>
                <w:color w:val="000000" w:themeColor="text1"/>
                <w:spacing w:val="-6"/>
                <w:sz w:val="25"/>
                <w:szCs w:val="25"/>
                <w:lang w:eastAsia="en-US"/>
              </w:rPr>
            </w:pPr>
          </w:p>
        </w:tc>
      </w:tr>
      <w:tr w:rsidR="007D41D8" w:rsidRPr="005C1082" w14:paraId="03E4455B" w14:textId="77777777" w:rsidTr="00165387">
        <w:trPr>
          <w:trHeight w:hRule="exact" w:val="397"/>
        </w:trPr>
        <w:tc>
          <w:tcPr>
            <w:tcW w:w="7929" w:type="dxa"/>
            <w:shd w:val="clear" w:color="auto" w:fill="auto"/>
          </w:tcPr>
          <w:p w14:paraId="49C63048" w14:textId="77777777" w:rsidR="007D41D8" w:rsidRPr="005C1082" w:rsidRDefault="007D41D8" w:rsidP="00165387">
            <w:pPr>
              <w:jc w:val="both"/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 xml:space="preserve">TOTALE PUNTI TITOLI     </w:t>
            </w:r>
          </w:p>
        </w:tc>
        <w:tc>
          <w:tcPr>
            <w:tcW w:w="1935" w:type="dxa"/>
            <w:shd w:val="clear" w:color="auto" w:fill="auto"/>
          </w:tcPr>
          <w:p w14:paraId="533719C4" w14:textId="77777777" w:rsidR="007D41D8" w:rsidRPr="005C1082" w:rsidRDefault="007D41D8" w:rsidP="00165387">
            <w:pPr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</w:pPr>
            <w:r w:rsidRPr="005C1082">
              <w:rPr>
                <w:rFonts w:ascii="Cambria" w:hAnsi="Cambria"/>
                <w:b/>
                <w:color w:val="000000" w:themeColor="text1"/>
                <w:spacing w:val="-6"/>
                <w:sz w:val="25"/>
                <w:szCs w:val="25"/>
                <w:lang w:eastAsia="en-US"/>
              </w:rPr>
              <w:t>punti _____</w:t>
            </w:r>
          </w:p>
        </w:tc>
      </w:tr>
    </w:tbl>
    <w:p w14:paraId="67455CAB" w14:textId="77777777" w:rsidR="009A4A62" w:rsidRPr="005579DF" w:rsidRDefault="009A4A62" w:rsidP="009A4A62">
      <w:pPr>
        <w:spacing w:line="360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6B00F731" w14:textId="77777777" w:rsidR="009A4A62" w:rsidRPr="005579DF" w:rsidRDefault="009A4A62" w:rsidP="009A4A62">
      <w:pPr>
        <w:spacing w:line="360" w:lineRule="auto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  <w:r w:rsidRPr="005579DF"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  <w:t>Roma,</w:t>
      </w:r>
    </w:p>
    <w:p w14:paraId="1F18024C" w14:textId="77777777" w:rsidR="009A4A62" w:rsidRPr="005C1082" w:rsidRDefault="009A4A62" w:rsidP="009A4A62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LA COMMISSIONE</w:t>
      </w:r>
    </w:p>
    <w:p w14:paraId="771CDBDF" w14:textId="77777777" w:rsidR="009A4A62" w:rsidRPr="005C1082" w:rsidRDefault="009A4A62" w:rsidP="009A4A62">
      <w:pPr>
        <w:spacing w:line="360" w:lineRule="auto"/>
        <w:jc w:val="both"/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>Presidente     ___________________________</w:t>
      </w:r>
      <w:r w:rsidRPr="005C1082">
        <w:rPr>
          <w:rFonts w:ascii="Cambria" w:hAnsi="Cambria"/>
          <w:b/>
          <w:color w:val="000000" w:themeColor="text1"/>
          <w:spacing w:val="-6"/>
          <w:sz w:val="25"/>
          <w:szCs w:val="25"/>
          <w:lang w:eastAsia="en-US"/>
        </w:rPr>
        <w:tab/>
      </w:r>
    </w:p>
    <w:p w14:paraId="292BF80B" w14:textId="77777777" w:rsidR="009A4A62" w:rsidRPr="005C1082" w:rsidRDefault="009A4A62" w:rsidP="009A4A62">
      <w:pPr>
        <w:pStyle w:val="Titolo2"/>
        <w:keepNext w:val="0"/>
        <w:spacing w:line="360" w:lineRule="auto"/>
        <w:ind w:firstLine="0"/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Componente ___________________________</w:t>
      </w:r>
    </w:p>
    <w:p w14:paraId="16D7858E" w14:textId="77777777" w:rsidR="009A4A62" w:rsidRPr="005579DF" w:rsidRDefault="009A4A62" w:rsidP="009A4A62">
      <w:pPr>
        <w:pStyle w:val="Titolo2"/>
        <w:keepNext w:val="0"/>
        <w:spacing w:line="360" w:lineRule="auto"/>
        <w:ind w:firstLine="0"/>
        <w:rPr>
          <w:rFonts w:ascii="Cambria" w:hAnsi="Cambria"/>
          <w:i w:val="0"/>
          <w:color w:val="000000" w:themeColor="text1"/>
          <w:spacing w:val="-6"/>
          <w:sz w:val="25"/>
          <w:szCs w:val="25"/>
          <w:lang w:eastAsia="en-US"/>
        </w:rPr>
      </w:pPr>
      <w:r w:rsidRPr="005C1082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Segretari</w:t>
      </w:r>
      <w:r w:rsidR="007D41D8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a/</w:t>
      </w:r>
      <w:r w:rsidRPr="005C1082">
        <w:rPr>
          <w:rFonts w:ascii="Cambria" w:hAnsi="Cambria"/>
          <w:b/>
          <w:i w:val="0"/>
          <w:color w:val="000000" w:themeColor="text1"/>
          <w:spacing w:val="-6"/>
          <w:sz w:val="25"/>
          <w:szCs w:val="25"/>
          <w:lang w:eastAsia="en-US"/>
        </w:rPr>
        <w:t>o ___________________________</w:t>
      </w:r>
    </w:p>
    <w:p w14:paraId="652B5DF8" w14:textId="77777777" w:rsidR="009A4A62" w:rsidRPr="005579DF" w:rsidRDefault="009A4A62" w:rsidP="009A4A62">
      <w:pPr>
        <w:spacing w:line="360" w:lineRule="auto"/>
        <w:ind w:firstLine="360"/>
        <w:jc w:val="both"/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p w14:paraId="4BC0D493" w14:textId="77777777" w:rsidR="009A4A62" w:rsidRPr="005579DF" w:rsidRDefault="009A4A62" w:rsidP="009A4A62">
      <w:pPr>
        <w:rPr>
          <w:rFonts w:ascii="Cambria" w:hAnsi="Cambria"/>
          <w:color w:val="000000" w:themeColor="text1"/>
          <w:spacing w:val="-6"/>
          <w:sz w:val="25"/>
          <w:szCs w:val="25"/>
          <w:lang w:eastAsia="en-US"/>
        </w:rPr>
      </w:pPr>
    </w:p>
    <w:sectPr w:rsidR="009A4A62" w:rsidRPr="005579DF" w:rsidSect="006912A4">
      <w:footerReference w:type="even" r:id="rId10"/>
      <w:footerReference w:type="default" r:id="rId11"/>
      <w:pgSz w:w="11906" w:h="16838"/>
      <w:pgMar w:top="1418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3477" w14:textId="77777777" w:rsidR="00CB3FB7" w:rsidRDefault="00CB3FB7">
      <w:r>
        <w:separator/>
      </w:r>
    </w:p>
  </w:endnote>
  <w:endnote w:type="continuationSeparator" w:id="0">
    <w:p w14:paraId="6F88C903" w14:textId="77777777" w:rsidR="00CB3FB7" w:rsidRDefault="00CB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1860" w14:textId="77777777" w:rsidR="006912A4" w:rsidRDefault="006912A4" w:rsidP="006912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70E8F3" w14:textId="77777777" w:rsidR="006912A4" w:rsidRDefault="006912A4" w:rsidP="006912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DAB9" w14:textId="41DDEF40" w:rsidR="006912A4" w:rsidRDefault="006912A4" w:rsidP="006912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613F5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98CB57" w14:textId="77777777" w:rsidR="006912A4" w:rsidRDefault="006912A4" w:rsidP="006912A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4D8D" w14:textId="77777777" w:rsidR="00CB3FB7" w:rsidRDefault="00CB3FB7">
      <w:r>
        <w:separator/>
      </w:r>
    </w:p>
  </w:footnote>
  <w:footnote w:type="continuationSeparator" w:id="0">
    <w:p w14:paraId="193675D0" w14:textId="77777777" w:rsidR="00CB3FB7" w:rsidRDefault="00CB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E0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A071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044247"/>
    <w:multiLevelType w:val="hybridMultilevel"/>
    <w:tmpl w:val="7094414E"/>
    <w:lvl w:ilvl="0" w:tplc="9A343332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47A7B"/>
    <w:multiLevelType w:val="singleLevel"/>
    <w:tmpl w:val="3FFE8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315573505">
    <w:abstractNumId w:val="1"/>
  </w:num>
  <w:num w:numId="2" w16cid:durableId="605163342">
    <w:abstractNumId w:val="3"/>
  </w:num>
  <w:num w:numId="3" w16cid:durableId="1726180777">
    <w:abstractNumId w:val="1"/>
    <w:lvlOverride w:ilvl="0">
      <w:startOverride w:val="1"/>
    </w:lvlOverride>
  </w:num>
  <w:num w:numId="4" w16cid:durableId="1224833545">
    <w:abstractNumId w:val="2"/>
  </w:num>
  <w:num w:numId="5" w16cid:durableId="175763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A4"/>
    <w:rsid w:val="00081DC2"/>
    <w:rsid w:val="00090732"/>
    <w:rsid w:val="001872BF"/>
    <w:rsid w:val="001C7EF4"/>
    <w:rsid w:val="001E1612"/>
    <w:rsid w:val="001E4165"/>
    <w:rsid w:val="00241B9D"/>
    <w:rsid w:val="00243C0B"/>
    <w:rsid w:val="002511ED"/>
    <w:rsid w:val="0026514B"/>
    <w:rsid w:val="002A2247"/>
    <w:rsid w:val="002C2EF6"/>
    <w:rsid w:val="002C2F9A"/>
    <w:rsid w:val="002D3812"/>
    <w:rsid w:val="00301F81"/>
    <w:rsid w:val="00332D06"/>
    <w:rsid w:val="00342AE2"/>
    <w:rsid w:val="004057C6"/>
    <w:rsid w:val="00450D38"/>
    <w:rsid w:val="004D4EA4"/>
    <w:rsid w:val="004D6357"/>
    <w:rsid w:val="005131CA"/>
    <w:rsid w:val="005408F7"/>
    <w:rsid w:val="00545692"/>
    <w:rsid w:val="005579DF"/>
    <w:rsid w:val="005733E3"/>
    <w:rsid w:val="00577BF8"/>
    <w:rsid w:val="005C1082"/>
    <w:rsid w:val="005F6BD1"/>
    <w:rsid w:val="00611769"/>
    <w:rsid w:val="00655A97"/>
    <w:rsid w:val="00681205"/>
    <w:rsid w:val="00683F25"/>
    <w:rsid w:val="006912A4"/>
    <w:rsid w:val="00695A40"/>
    <w:rsid w:val="006B45CE"/>
    <w:rsid w:val="007051A6"/>
    <w:rsid w:val="00747FD3"/>
    <w:rsid w:val="00761386"/>
    <w:rsid w:val="0076661E"/>
    <w:rsid w:val="007729D7"/>
    <w:rsid w:val="00780659"/>
    <w:rsid w:val="007D41D8"/>
    <w:rsid w:val="008F2E25"/>
    <w:rsid w:val="0090353E"/>
    <w:rsid w:val="009100CC"/>
    <w:rsid w:val="00914EE2"/>
    <w:rsid w:val="009A4A62"/>
    <w:rsid w:val="00A10862"/>
    <w:rsid w:val="00A17B78"/>
    <w:rsid w:val="00AC1CBF"/>
    <w:rsid w:val="00B01CDF"/>
    <w:rsid w:val="00B2108B"/>
    <w:rsid w:val="00B450CF"/>
    <w:rsid w:val="00BE658C"/>
    <w:rsid w:val="00BF76D5"/>
    <w:rsid w:val="00C62A74"/>
    <w:rsid w:val="00CB0EA2"/>
    <w:rsid w:val="00CB389F"/>
    <w:rsid w:val="00CB3FB7"/>
    <w:rsid w:val="00CE0FCD"/>
    <w:rsid w:val="00CF7C2E"/>
    <w:rsid w:val="00D334DA"/>
    <w:rsid w:val="00D36CA5"/>
    <w:rsid w:val="00D40B78"/>
    <w:rsid w:val="00D53BBC"/>
    <w:rsid w:val="00DD6928"/>
    <w:rsid w:val="00DE202A"/>
    <w:rsid w:val="00DF00DC"/>
    <w:rsid w:val="00E560B7"/>
    <w:rsid w:val="00EB5BB0"/>
    <w:rsid w:val="00EB7E4A"/>
    <w:rsid w:val="00EC384A"/>
    <w:rsid w:val="00ED1865"/>
    <w:rsid w:val="00F22642"/>
    <w:rsid w:val="00F4417D"/>
    <w:rsid w:val="00F45396"/>
    <w:rsid w:val="00F613F5"/>
    <w:rsid w:val="00F62B50"/>
    <w:rsid w:val="00F74BDC"/>
    <w:rsid w:val="00FA5649"/>
    <w:rsid w:val="00FA5D67"/>
    <w:rsid w:val="00FD29C8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935F613"/>
  <w15:chartTrackingRefBased/>
  <w15:docId w15:val="{36F4F4AF-C77E-4F30-85FD-16E7F2F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41D8"/>
  </w:style>
  <w:style w:type="paragraph" w:styleId="Titolo1">
    <w:name w:val="heading 1"/>
    <w:basedOn w:val="Normale"/>
    <w:next w:val="Normale"/>
    <w:qFormat/>
    <w:rsid w:val="006912A4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6912A4"/>
    <w:pPr>
      <w:keepNext/>
      <w:ind w:firstLine="360"/>
      <w:jc w:val="both"/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912A4"/>
    <w:pPr>
      <w:jc w:val="both"/>
    </w:pPr>
    <w:rPr>
      <w:b/>
      <w:sz w:val="24"/>
    </w:rPr>
  </w:style>
  <w:style w:type="paragraph" w:styleId="Corpodeltesto2">
    <w:name w:val="Body Text 2"/>
    <w:basedOn w:val="Normale"/>
    <w:rsid w:val="006912A4"/>
    <w:pPr>
      <w:jc w:val="both"/>
    </w:pPr>
    <w:rPr>
      <w:sz w:val="24"/>
    </w:rPr>
  </w:style>
  <w:style w:type="table" w:styleId="Grigliatabella">
    <w:name w:val="Table Grid"/>
    <w:basedOn w:val="Tabellanormale"/>
    <w:rsid w:val="0069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6912A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912A4"/>
  </w:style>
  <w:style w:type="paragraph" w:styleId="Intestazione">
    <w:name w:val="header"/>
    <w:basedOn w:val="Normale"/>
    <w:rsid w:val="006912A4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7051A6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5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03e6d2-1870-49af-a394-09c49866f1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556341D406F46A79B5DCD8146E6B4" ma:contentTypeVersion="15" ma:contentTypeDescription="Creare un nuovo documento." ma:contentTypeScope="" ma:versionID="72df2b87dc0216af4694da7bc94a2c73">
  <xsd:schema xmlns:xsd="http://www.w3.org/2001/XMLSchema" xmlns:xs="http://www.w3.org/2001/XMLSchema" xmlns:p="http://schemas.microsoft.com/office/2006/metadata/properties" xmlns:ns3="a803e6d2-1870-49af-a394-09c49866f1c2" xmlns:ns4="a8930660-cbca-4557-8af8-8732498a4714" targetNamespace="http://schemas.microsoft.com/office/2006/metadata/properties" ma:root="true" ma:fieldsID="290f33fd36acd99d4f0c7eccff84b3af" ns3:_="" ns4:_="">
    <xsd:import namespace="a803e6d2-1870-49af-a394-09c49866f1c2"/>
    <xsd:import namespace="a8930660-cbca-4557-8af8-8732498a4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3e6d2-1870-49af-a394-09c49866f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30660-cbca-4557-8af8-8732498a4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F83D0-973B-4274-B9DE-B87AE503115E}">
  <ds:schemaRefs>
    <ds:schemaRef ds:uri="http://schemas.microsoft.com/office/2006/metadata/properties"/>
    <ds:schemaRef ds:uri="http://schemas.microsoft.com/office/infopath/2007/PartnerControls"/>
    <ds:schemaRef ds:uri="a803e6d2-1870-49af-a394-09c49866f1c2"/>
  </ds:schemaRefs>
</ds:datastoreItem>
</file>

<file path=customXml/itemProps2.xml><?xml version="1.0" encoding="utf-8"?>
<ds:datastoreItem xmlns:ds="http://schemas.openxmlformats.org/officeDocument/2006/customXml" ds:itemID="{21FEA833-2649-4333-ADE6-87B2A944D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3e6d2-1870-49af-a394-09c49866f1c2"/>
    <ds:schemaRef ds:uri="a8930660-cbca-4557-8af8-8732498a4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84697-2A8D-4BED-A8D4-D8D92742C6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PUBBLICA PER TITOLI, INTEGRATA DA UN COLLOQUIO, PER IL CONFERIMENTO DI N</vt:lpstr>
    </vt:vector>
  </TitlesOfParts>
  <Company>.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PUBBLICA PER TITOLI, INTEGRATA DA UN COLLOQUIO, PER IL CONFERIMENTO DI N</dc:title>
  <dc:subject/>
  <dc:creator>snfnrn00</dc:creator>
  <cp:keywords/>
  <dc:description/>
  <cp:lastModifiedBy>GIORDANA DI ERMENEGILDO</cp:lastModifiedBy>
  <cp:revision>3</cp:revision>
  <dcterms:created xsi:type="dcterms:W3CDTF">2024-03-07T11:49:00Z</dcterms:created>
  <dcterms:modified xsi:type="dcterms:W3CDTF">2025-06-03T09:50:00Z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0x01010049F556341D406F46A79B5DCD8146E6B4</vt:lpwstr>
  </property>
</Properties>
</file>