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AFE40" w14:textId="00E8862C" w:rsidR="00935F30" w:rsidRPr="003B0E21" w:rsidRDefault="00985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Domanda di selezione per il conferimento di n. </w:t>
      </w:r>
      <w:r w:rsidR="003B0E2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incaric</w:t>
      </w:r>
      <w:r w:rsidR="003B0E2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hi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di natura </w:t>
      </w:r>
      <w:r w:rsidRPr="003B0E2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occasionale</w:t>
      </w:r>
    </w:p>
    <w:p w14:paraId="15B8E420" w14:textId="77777777" w:rsidR="00935F30" w:rsidRDefault="00935F30">
      <w:pPr>
        <w:pStyle w:val="Nessunaspaziatura"/>
        <w:ind w:firstLine="4395"/>
        <w:rPr>
          <w:rFonts w:ascii="Times New Roman" w:hAnsi="Times New Roman" w:cs="Times New Roman"/>
        </w:rPr>
      </w:pPr>
    </w:p>
    <w:p w14:paraId="7114514D" w14:textId="77777777" w:rsidR="00935F30" w:rsidRDefault="00935F30">
      <w:pPr>
        <w:pStyle w:val="Nessunaspaziatura"/>
        <w:ind w:firstLine="4395"/>
        <w:rPr>
          <w:rFonts w:ascii="Times New Roman" w:hAnsi="Times New Roman" w:cs="Times New Roman"/>
        </w:rPr>
      </w:pPr>
    </w:p>
    <w:p w14:paraId="337FE139" w14:textId="77777777" w:rsidR="00935F30" w:rsidRDefault="00935F30">
      <w:pPr>
        <w:pStyle w:val="Nessunaspaziatura"/>
        <w:ind w:firstLine="4395"/>
        <w:rPr>
          <w:rFonts w:ascii="Times New Roman" w:hAnsi="Times New Roman" w:cs="Times New Roman"/>
        </w:rPr>
      </w:pPr>
    </w:p>
    <w:p w14:paraId="4BF01110" w14:textId="77777777" w:rsidR="00935F30" w:rsidRDefault="00935F30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</w:p>
    <w:p w14:paraId="53CB65FB" w14:textId="77777777" w:rsidR="00935F30" w:rsidRDefault="00E62AC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</w:t>
      </w:r>
      <w:r w:rsidR="00985CE1">
        <w:rPr>
          <w:rFonts w:ascii="Times New Roman" w:hAnsi="Times New Roman" w:cs="Times New Roman"/>
          <w:sz w:val="20"/>
          <w:szCs w:val="20"/>
        </w:rPr>
        <w:t xml:space="preserve"> Sottoscritto___________</w:t>
      </w:r>
      <w:r>
        <w:rPr>
          <w:rFonts w:ascii="Times New Roman" w:hAnsi="Times New Roman" w:cs="Times New Roman"/>
          <w:sz w:val="20"/>
          <w:szCs w:val="20"/>
        </w:rPr>
        <w:t>__________________________nato</w:t>
      </w:r>
      <w:r w:rsidR="00985CE1">
        <w:rPr>
          <w:rFonts w:ascii="Times New Roman" w:hAnsi="Times New Roman" w:cs="Times New Roman"/>
          <w:sz w:val="20"/>
          <w:szCs w:val="20"/>
        </w:rPr>
        <w:t xml:space="preserve">  a___________________________________il ________________ Comune residenza __________________________________________ (Prov.) __________ CAP _______________indirizzo ____________________________________________________________________, domicilio fiscale ____________________________________________________________________________ Codice Fiscale______________________________nazionalità___________________________________________  telefono _______________________ e-mail_________________________________________</w:t>
      </w:r>
    </w:p>
    <w:p w14:paraId="3D143FDA" w14:textId="77777777" w:rsidR="00935F30" w:rsidRDefault="00E62AC2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</w:p>
    <w:p w14:paraId="4CE256BA" w14:textId="5078280B" w:rsidR="00E62AC2" w:rsidRDefault="00985CE1" w:rsidP="00E62A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alla selezione per il conferimento di n. </w:t>
      </w:r>
      <w:r w:rsidR="003B0E2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incar</w:t>
      </w:r>
      <w:r w:rsidR="00795883">
        <w:rPr>
          <w:rFonts w:ascii="Times New Roman" w:hAnsi="Times New Roman" w:cs="Times New Roman"/>
          <w:sz w:val="20"/>
          <w:szCs w:val="20"/>
        </w:rPr>
        <w:t>ic</w:t>
      </w:r>
      <w:r w:rsidR="003B0E21">
        <w:rPr>
          <w:rFonts w:ascii="Times New Roman" w:hAnsi="Times New Roman" w:cs="Times New Roman"/>
          <w:sz w:val="20"/>
          <w:szCs w:val="20"/>
        </w:rPr>
        <w:t>hi</w:t>
      </w:r>
      <w:r w:rsidR="00795883">
        <w:rPr>
          <w:rFonts w:ascii="Times New Roman" w:hAnsi="Times New Roman" w:cs="Times New Roman"/>
          <w:sz w:val="20"/>
          <w:szCs w:val="20"/>
        </w:rPr>
        <w:t xml:space="preserve"> di natura </w:t>
      </w:r>
      <w:r w:rsidR="00AD3450">
        <w:rPr>
          <w:rFonts w:ascii="Times New Roman" w:hAnsi="Times New Roman" w:cs="Times New Roman"/>
          <w:sz w:val="20"/>
          <w:szCs w:val="20"/>
        </w:rPr>
        <w:t xml:space="preserve"> occasionale</w:t>
      </w:r>
      <w:r>
        <w:rPr>
          <w:rFonts w:ascii="Times New Roman" w:hAnsi="Times New Roman" w:cs="Times New Roman"/>
          <w:sz w:val="20"/>
          <w:szCs w:val="20"/>
        </w:rPr>
        <w:t xml:space="preserve"> nell’ambito delle attività connesse </w:t>
      </w:r>
      <w:r w:rsidR="00E62AC2">
        <w:rPr>
          <w:rFonts w:ascii="Times New Roman" w:hAnsi="Times New Roman" w:cs="Times New Roman"/>
          <w:sz w:val="20"/>
          <w:szCs w:val="20"/>
        </w:rPr>
        <w:t xml:space="preserve"> alla</w:t>
      </w:r>
      <w:r w:rsidR="003B0E21">
        <w:rPr>
          <w:rFonts w:ascii="Times New Roman" w:hAnsi="Times New Roman" w:cs="Times New Roman"/>
          <w:sz w:val="20"/>
          <w:szCs w:val="20"/>
        </w:rPr>
        <w:t>_____</w:t>
      </w:r>
    </w:p>
    <w:p w14:paraId="28603A93" w14:textId="77777777" w:rsidR="003B0E21" w:rsidRDefault="003B0E2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AA642D" w14:textId="77777777" w:rsidR="003B0E21" w:rsidRDefault="003B0E21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945433" w14:textId="14D1D470" w:rsidR="00935F30" w:rsidRDefault="00985CE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tal fine dichiara di essere in possesso dei seguenti titoli di validi per l’accesso alla selezione (per i titoli di studio indicare: data di conseguimento; descrizione del titolo e voto):</w:t>
      </w:r>
    </w:p>
    <w:p w14:paraId="696EECEF" w14:textId="77777777" w:rsidR="00935F30" w:rsidRDefault="00985CE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5F8486CE" w14:textId="77777777" w:rsidR="00935F30" w:rsidRDefault="00985CE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7A3481F2" w14:textId="77777777" w:rsidR="00935F30" w:rsidRDefault="00985CE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4B6A1D72" w14:textId="77777777" w:rsidR="00935F30" w:rsidRDefault="00985CE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40F8740F" w14:textId="77777777" w:rsidR="00935F30" w:rsidRDefault="00985CE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16892E88" w14:textId="77777777" w:rsidR="00935F30" w:rsidRDefault="0098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ai sensi dell’</w:t>
      </w:r>
      <w:r>
        <w:rPr>
          <w:rFonts w:ascii="Times New Roman" w:hAnsi="Times New Roman" w:cs="Times New Roman"/>
          <w:sz w:val="20"/>
          <w:szCs w:val="20"/>
        </w:rPr>
        <w:t xml:space="preserve">articolo 47 del medesimo D.P.R. n. 445 (dichiarazione sostitutiva dell’atto di notorietà)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nonché ai sensi dell’art. 18, co. 1 della legge 240/2010, di non avere alcun grado di parentela o di affinità, fino al quarto grado compreso, con un professore appartenente al Dipartimento di Economia e Finanza dell’Università</w:t>
      </w:r>
      <w:r>
        <w:rPr>
          <w:rFonts w:ascii="Times New Roman" w:hAnsi="Times New Roman" w:cs="Times New Roman"/>
          <w:sz w:val="20"/>
          <w:szCs w:val="20"/>
        </w:rPr>
        <w:t xml:space="preserve"> di Roma Tor Vergata ovvero con il Rettore, il Direttore Generale o un componente del Consiglio di Amministrazione dell’Ateneo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27CACB09" w14:textId="77777777" w:rsidR="00935F30" w:rsidRDefault="0098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curriculum vitae e copia del documento di identità (formato pdf).</w:t>
      </w:r>
    </w:p>
    <w:p w14:paraId="29DBD184" w14:textId="77777777" w:rsidR="00935F30" w:rsidRDefault="00935F3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1018619" w14:textId="77777777" w:rsidR="00935F30" w:rsidRDefault="00985C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____,____________________</w:t>
      </w:r>
    </w:p>
    <w:p w14:paraId="6282626B" w14:textId="77777777" w:rsidR="00935F30" w:rsidRDefault="00985CE1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</w:p>
    <w:p w14:paraId="3F068E18" w14:textId="77777777" w:rsidR="00935F30" w:rsidRDefault="00985CE1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______________________________</w:t>
      </w:r>
    </w:p>
    <w:p w14:paraId="798605C8" w14:textId="77777777" w:rsidR="00935F30" w:rsidRDefault="00935F30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</w:p>
    <w:p w14:paraId="2598CC68" w14:textId="3FC0CD8B" w:rsidR="00935F30" w:rsidRDefault="00985CE1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Nell’oggetto della mail indicare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Domanda selezione incarico </w:t>
      </w:r>
      <w:r w:rsidR="00153EF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di natura occasionale  </w:t>
      </w:r>
      <w:r w:rsidR="000110E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avviso </w:t>
      </w:r>
      <w:r w:rsidR="007520F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prot.</w:t>
      </w:r>
      <w:r w:rsidR="000110E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n.</w:t>
      </w:r>
      <w:r w:rsidR="003B0E2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0110E3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7520F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1953 del 26/11/24</w:t>
      </w:r>
    </w:p>
    <w:sectPr w:rsidR="00935F3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9DA6" w14:textId="77777777" w:rsidR="001642D2" w:rsidRDefault="001642D2">
      <w:pPr>
        <w:spacing w:line="240" w:lineRule="auto"/>
      </w:pPr>
      <w:r>
        <w:separator/>
      </w:r>
    </w:p>
  </w:endnote>
  <w:endnote w:type="continuationSeparator" w:id="0">
    <w:p w14:paraId="30B78E2F" w14:textId="77777777" w:rsidR="001642D2" w:rsidRDefault="00164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C49A6" w14:textId="77777777" w:rsidR="001642D2" w:rsidRDefault="001642D2">
      <w:pPr>
        <w:spacing w:after="0"/>
      </w:pPr>
      <w:r>
        <w:separator/>
      </w:r>
    </w:p>
  </w:footnote>
  <w:footnote w:type="continuationSeparator" w:id="0">
    <w:p w14:paraId="111CFFCD" w14:textId="77777777" w:rsidR="001642D2" w:rsidRDefault="001642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B0FE1"/>
    <w:multiLevelType w:val="multilevel"/>
    <w:tmpl w:val="558B0F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9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0A"/>
    <w:rsid w:val="000110E3"/>
    <w:rsid w:val="00043198"/>
    <w:rsid w:val="00094372"/>
    <w:rsid w:val="000C4F9A"/>
    <w:rsid w:val="00107341"/>
    <w:rsid w:val="0015168D"/>
    <w:rsid w:val="00153EF1"/>
    <w:rsid w:val="001642D2"/>
    <w:rsid w:val="00170A30"/>
    <w:rsid w:val="0018084B"/>
    <w:rsid w:val="001839C3"/>
    <w:rsid w:val="001850F8"/>
    <w:rsid w:val="001924E9"/>
    <w:rsid w:val="001A5C37"/>
    <w:rsid w:val="0020617F"/>
    <w:rsid w:val="00216C3A"/>
    <w:rsid w:val="002214D1"/>
    <w:rsid w:val="00243A10"/>
    <w:rsid w:val="00246866"/>
    <w:rsid w:val="00261382"/>
    <w:rsid w:val="002840A8"/>
    <w:rsid w:val="00290548"/>
    <w:rsid w:val="002B78F4"/>
    <w:rsid w:val="002C5260"/>
    <w:rsid w:val="002E10F0"/>
    <w:rsid w:val="00305520"/>
    <w:rsid w:val="00330ED9"/>
    <w:rsid w:val="003416A4"/>
    <w:rsid w:val="00383A61"/>
    <w:rsid w:val="003B0E21"/>
    <w:rsid w:val="004071E1"/>
    <w:rsid w:val="00413A6E"/>
    <w:rsid w:val="004260FC"/>
    <w:rsid w:val="00437514"/>
    <w:rsid w:val="00456780"/>
    <w:rsid w:val="00467873"/>
    <w:rsid w:val="00491C30"/>
    <w:rsid w:val="004F56AA"/>
    <w:rsid w:val="005117A6"/>
    <w:rsid w:val="0052367D"/>
    <w:rsid w:val="00542C2F"/>
    <w:rsid w:val="00552001"/>
    <w:rsid w:val="005B0275"/>
    <w:rsid w:val="005B20E0"/>
    <w:rsid w:val="00607AB9"/>
    <w:rsid w:val="00625FAB"/>
    <w:rsid w:val="006402BB"/>
    <w:rsid w:val="00662EDC"/>
    <w:rsid w:val="006810AC"/>
    <w:rsid w:val="006A01FE"/>
    <w:rsid w:val="006B2B08"/>
    <w:rsid w:val="006E2600"/>
    <w:rsid w:val="006F4A75"/>
    <w:rsid w:val="00700C04"/>
    <w:rsid w:val="00704096"/>
    <w:rsid w:val="007354BE"/>
    <w:rsid w:val="00740474"/>
    <w:rsid w:val="00742371"/>
    <w:rsid w:val="007520FD"/>
    <w:rsid w:val="00762FB9"/>
    <w:rsid w:val="007639DC"/>
    <w:rsid w:val="00775448"/>
    <w:rsid w:val="00795883"/>
    <w:rsid w:val="0085345A"/>
    <w:rsid w:val="008535D5"/>
    <w:rsid w:val="00865EAD"/>
    <w:rsid w:val="008936AC"/>
    <w:rsid w:val="008E3A2C"/>
    <w:rsid w:val="008F5046"/>
    <w:rsid w:val="0092199F"/>
    <w:rsid w:val="00927CA8"/>
    <w:rsid w:val="00932167"/>
    <w:rsid w:val="00935F30"/>
    <w:rsid w:val="00985CE1"/>
    <w:rsid w:val="00992205"/>
    <w:rsid w:val="009A7B3C"/>
    <w:rsid w:val="009D2047"/>
    <w:rsid w:val="00A30A65"/>
    <w:rsid w:val="00A66D05"/>
    <w:rsid w:val="00AD3450"/>
    <w:rsid w:val="00AE3195"/>
    <w:rsid w:val="00B06124"/>
    <w:rsid w:val="00B368DB"/>
    <w:rsid w:val="00B41B3B"/>
    <w:rsid w:val="00B64CB9"/>
    <w:rsid w:val="00B650C9"/>
    <w:rsid w:val="00BA1323"/>
    <w:rsid w:val="00BA7E5B"/>
    <w:rsid w:val="00BB4535"/>
    <w:rsid w:val="00BC61E4"/>
    <w:rsid w:val="00C01B35"/>
    <w:rsid w:val="00C10B8D"/>
    <w:rsid w:val="00C83AAB"/>
    <w:rsid w:val="00C95DB7"/>
    <w:rsid w:val="00CE0168"/>
    <w:rsid w:val="00D07747"/>
    <w:rsid w:val="00D236E8"/>
    <w:rsid w:val="00D83FB2"/>
    <w:rsid w:val="00D94FE9"/>
    <w:rsid w:val="00D9570A"/>
    <w:rsid w:val="00DB28AB"/>
    <w:rsid w:val="00DB4F83"/>
    <w:rsid w:val="00E028FC"/>
    <w:rsid w:val="00E069DF"/>
    <w:rsid w:val="00E115B5"/>
    <w:rsid w:val="00E363A6"/>
    <w:rsid w:val="00E370C5"/>
    <w:rsid w:val="00E4564A"/>
    <w:rsid w:val="00E62AC2"/>
    <w:rsid w:val="00EB0AC9"/>
    <w:rsid w:val="00EB225D"/>
    <w:rsid w:val="00F00518"/>
    <w:rsid w:val="00F007BE"/>
    <w:rsid w:val="00F00CF1"/>
    <w:rsid w:val="00F67EC8"/>
    <w:rsid w:val="00FB6BD0"/>
    <w:rsid w:val="00FC317C"/>
    <w:rsid w:val="00FD61EF"/>
    <w:rsid w:val="00FD7AB2"/>
    <w:rsid w:val="00FF6BD1"/>
    <w:rsid w:val="1FA8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C0A0"/>
  <w15:docId w15:val="{02EE5E2E-27AF-4638-994E-7B52B3DD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Federica Lorusso</cp:lastModifiedBy>
  <cp:revision>3</cp:revision>
  <cp:lastPrinted>2017-05-04T15:01:00Z</cp:lastPrinted>
  <dcterms:created xsi:type="dcterms:W3CDTF">2024-10-25T09:42:00Z</dcterms:created>
  <dcterms:modified xsi:type="dcterms:W3CDTF">2024-11-26T13:35:00Z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9106CCF8ADDC47709B4CA35BB8B6E47C_12</vt:lpwstr>
  </property>
</Properties>
</file>